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77777777" w:rsidR="005548F2" w:rsidRPr="00FB42E9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FB42E9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FB42E9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165A9D9F" w14:textId="77777777" w:rsidR="005548F2" w:rsidRPr="00FB42E9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Pr="00FB42E9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FFA95A5" w:rsidR="008A332F" w:rsidRPr="00FB42E9" w:rsidRDefault="006E084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B42E9">
        <w:rPr>
          <w:rFonts w:ascii="Arial" w:hAnsi="Arial" w:cs="Arial"/>
          <w:b/>
          <w:color w:val="auto"/>
          <w:sz w:val="24"/>
          <w:szCs w:val="24"/>
        </w:rPr>
        <w:t>R</w:t>
      </w:r>
      <w:r w:rsidR="00FD50EE">
        <w:rPr>
          <w:rFonts w:ascii="Arial" w:hAnsi="Arial" w:cs="Arial"/>
          <w:b/>
          <w:color w:val="auto"/>
          <w:sz w:val="24"/>
          <w:szCs w:val="24"/>
        </w:rPr>
        <w:t>aport</w:t>
      </w:r>
      <w:r w:rsidR="008C6721" w:rsidRPr="00FB42E9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320F83D5" w:rsidR="008C6721" w:rsidRPr="00FB42E9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B42E9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E0841" w:rsidRPr="00FB42E9">
        <w:rPr>
          <w:rFonts w:ascii="Arial" w:hAnsi="Arial" w:cs="Arial"/>
          <w:b/>
          <w:color w:val="auto"/>
          <w:sz w:val="24"/>
          <w:szCs w:val="24"/>
        </w:rPr>
        <w:t>III</w:t>
      </w:r>
      <w:r w:rsidRPr="00FB42E9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E0841" w:rsidRPr="00FB42E9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FB42E9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FB42E9" w:rsidRDefault="003C7325" w:rsidP="003642B8">
      <w:pPr>
        <w:spacing w:after="360"/>
        <w:jc w:val="center"/>
        <w:rPr>
          <w:rFonts w:ascii="Arial" w:hAnsi="Arial" w:cs="Arial"/>
        </w:rPr>
      </w:pPr>
      <w:r w:rsidRPr="00FB42E9">
        <w:rPr>
          <w:rFonts w:ascii="Arial" w:hAnsi="Arial" w:cs="Arial"/>
        </w:rPr>
        <w:t xml:space="preserve">(dane należy wskazać w </w:t>
      </w:r>
      <w:r w:rsidR="00304D04" w:rsidRPr="00FB42E9">
        <w:rPr>
          <w:rFonts w:ascii="Arial" w:hAnsi="Arial" w:cs="Arial"/>
        </w:rPr>
        <w:t xml:space="preserve">zakresie </w:t>
      </w:r>
      <w:r w:rsidR="00F2008A" w:rsidRPr="00FB42E9">
        <w:rPr>
          <w:rFonts w:ascii="Arial" w:hAnsi="Arial" w:cs="Arial"/>
        </w:rPr>
        <w:t xml:space="preserve">odnoszącym się do </w:t>
      </w:r>
      <w:r w:rsidR="00304D04" w:rsidRPr="00FB42E9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FB42E9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FB42E9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FB42E9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CD901FA" w:rsidR="00CA516B" w:rsidRPr="00FB42E9" w:rsidRDefault="006E0841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Budowa Systemu Punktu Informacyjnego ds. Telekomunikacji etap II</w:t>
            </w:r>
          </w:p>
        </w:tc>
      </w:tr>
      <w:tr w:rsidR="00CA516B" w:rsidRPr="00FB42E9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FB42E9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A09C775" w:rsidR="00CA516B" w:rsidRPr="00FB42E9" w:rsidRDefault="006E0841" w:rsidP="006822BC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Minister Cyfryzacji</w:t>
            </w:r>
          </w:p>
        </w:tc>
      </w:tr>
      <w:tr w:rsidR="006E0841" w:rsidRPr="00FB42E9" w14:paraId="719B01E2" w14:textId="77777777" w:rsidTr="00B505C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1EAD6" w14:textId="56499C90" w:rsidR="006E0841" w:rsidRPr="00FB42E9" w:rsidRDefault="006E0841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Urząd Komunikacji Elektronicznej</w:t>
            </w:r>
          </w:p>
        </w:tc>
      </w:tr>
      <w:tr w:rsidR="006E0841" w:rsidRPr="00FB42E9" w14:paraId="3FF7E21D" w14:textId="77777777" w:rsidTr="00B505C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AF00C" w14:textId="6108235E" w:rsidR="006E0841" w:rsidRPr="00FB42E9" w:rsidRDefault="006E0841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Nie dotyczy</w:t>
            </w:r>
          </w:p>
        </w:tc>
      </w:tr>
      <w:tr w:rsidR="006E0841" w:rsidRPr="00FB42E9" w14:paraId="31CB12D6" w14:textId="77777777" w:rsidTr="00CD6A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582688" w14:textId="598775FA" w:rsidR="006E0841" w:rsidRPr="00FB42E9" w:rsidRDefault="006E0841" w:rsidP="009D2FA4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Pomoc Techniczna Programu Operacyjnego Polska Cyfrowa na lata 2014-2020, Działanie 4.1, Podziałanie 4.1.1, budżet państwa część 76</w:t>
            </w:r>
          </w:p>
        </w:tc>
      </w:tr>
      <w:tr w:rsidR="006E0841" w:rsidRPr="00FB42E9" w14:paraId="2772BBC9" w14:textId="77777777" w:rsidTr="00CD6A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6E0841" w:rsidRPr="00FB42E9" w:rsidRDefault="006E0841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484459" w14:textId="0EB81329" w:rsidR="006E0841" w:rsidRPr="00FB42E9" w:rsidRDefault="006E0841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10 332 000 zł</w:t>
            </w:r>
          </w:p>
        </w:tc>
      </w:tr>
      <w:tr w:rsidR="006E0841" w:rsidRPr="00FB42E9" w14:paraId="6CD831AF" w14:textId="77777777" w:rsidTr="00CD6A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6E0841" w:rsidRPr="00FB42E9" w:rsidRDefault="006E0841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12C95" w14:textId="60603C5C" w:rsidR="006E0841" w:rsidRPr="00FB42E9" w:rsidRDefault="006E0841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10 332 000 zł</w:t>
            </w:r>
          </w:p>
        </w:tc>
      </w:tr>
      <w:tr w:rsidR="006E0841" w:rsidRPr="00FB42E9" w14:paraId="716F76F2" w14:textId="77777777" w:rsidTr="00CD6A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E0841" w:rsidRPr="00FB42E9" w:rsidRDefault="006E0841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CE9679" w14:textId="67CDA119" w:rsidR="006E0841" w:rsidRPr="00FB42E9" w:rsidRDefault="006E0841" w:rsidP="006E0841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01-09-2019 do 31-12-2023</w:t>
            </w:r>
          </w:p>
        </w:tc>
      </w:tr>
    </w:tbl>
    <w:p w14:paraId="30071234" w14:textId="638D0C5F" w:rsidR="00CA516B" w:rsidRPr="00FB42E9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FB42E9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FB42E9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FB42E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BD65406" w:rsidR="004C1D48" w:rsidRPr="00FB42E9" w:rsidRDefault="004C1D48" w:rsidP="006E0841">
      <w:pPr>
        <w:pStyle w:val="Nagwek3"/>
        <w:spacing w:after="360"/>
        <w:ind w:left="284" w:hanging="284"/>
        <w:rPr>
          <w:rFonts w:ascii="Arial" w:hAnsi="Arial" w:cs="Arial"/>
          <w:sz w:val="22"/>
          <w:szCs w:val="22"/>
        </w:rPr>
      </w:pPr>
      <w:r w:rsidRPr="00FB42E9">
        <w:rPr>
          <w:rFonts w:ascii="Arial" w:hAnsi="Arial" w:cs="Arial"/>
        </w:rPr>
        <w:t xml:space="preserve"> </w:t>
      </w:r>
      <w:r w:rsidR="00F2008A" w:rsidRPr="00FB42E9">
        <w:rPr>
          <w:rFonts w:ascii="Arial" w:hAnsi="Arial" w:cs="Arial"/>
        </w:rPr>
        <w:tab/>
      </w:r>
      <w:r w:rsidR="006E0841" w:rsidRPr="00FB42E9">
        <w:rPr>
          <w:rFonts w:ascii="Arial" w:hAnsi="Arial" w:cs="Arial"/>
          <w:color w:val="auto"/>
          <w:sz w:val="22"/>
          <w:szCs w:val="22"/>
        </w:rPr>
        <w:t>W dniu 24 września 2019 r. została opublikowana w dzienniku urzędowym nowelizacja ustawy z dnia 7 maja 2010 r. o wspieraniu rozwoju usług i sieci telekomunikacyjnych (Dz. U. poz. 1815). Trwają prace związane z dostosowaniem rozporządzenia Ministra Administracji i Cyfryzacji z dnia 24 lutego 2014 r. w sprawie inwentaryzacji infrastruktury i usług telekomunikacyjnych do zmian wynikających z nowelizacji ustawy z dnia 7 maja 2010 r. o wspieraniu usług i sieci telekomunikacyjnej, zmiany wejdą w życie z dniem 1 stycznia 2022 r. Trwają prace nad wdrożeniem Dyrektywy Parlamentu Europejskiego i Rady UE 2018/1972 z 11 grudnia 2018 r. ustanawiającej Europejski Kodeks Łączności Elektronicznej w zakresie przepisów zawartych w art. 22. Dyrektywa zobowiązuje państwa członkowskie do uchwalenia przepisów wprowadzających do dnia 21 grudnia 2020 r.</w:t>
      </w:r>
      <w:r w:rsidR="00F2008A" w:rsidRPr="00FB42E9">
        <w:rPr>
          <w:rFonts w:ascii="Arial" w:eastAsiaTheme="minorHAnsi" w:hAnsi="Arial" w:cs="Arial"/>
          <w:color w:val="auto"/>
          <w:sz w:val="22"/>
          <w:szCs w:val="22"/>
        </w:rPr>
        <w:t xml:space="preserve"> </w:t>
      </w:r>
    </w:p>
    <w:p w14:paraId="147B986C" w14:textId="7DF867C4" w:rsidR="003C7325" w:rsidRPr="00FB42E9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FB42E9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FB42E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B42E9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FB42E9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FB42E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FB42E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FB42E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E0841" w:rsidRPr="00FB42E9" w14:paraId="59735F91" w14:textId="77777777" w:rsidTr="00795AFA">
        <w:tc>
          <w:tcPr>
            <w:tcW w:w="2972" w:type="dxa"/>
          </w:tcPr>
          <w:p w14:paraId="077C8D26" w14:textId="4F0610A9" w:rsidR="006E0841" w:rsidRPr="00FB42E9" w:rsidRDefault="006E0841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FB42E9">
              <w:rPr>
                <w:rFonts w:ascii="Arial" w:hAnsi="Arial" w:cs="Arial"/>
              </w:rPr>
              <w:t>5,5%</w:t>
            </w:r>
          </w:p>
        </w:tc>
        <w:tc>
          <w:tcPr>
            <w:tcW w:w="3260" w:type="dxa"/>
          </w:tcPr>
          <w:p w14:paraId="05C0F3F0" w14:textId="77777777" w:rsidR="006E0841" w:rsidRPr="00FB42E9" w:rsidRDefault="006E0841" w:rsidP="006E0841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1.</w:t>
            </w:r>
            <w:r w:rsidRPr="00FB42E9">
              <w:rPr>
                <w:rFonts w:ascii="Arial" w:hAnsi="Arial" w:cs="Arial"/>
              </w:rPr>
              <w:tab/>
              <w:t>0%</w:t>
            </w:r>
          </w:p>
          <w:p w14:paraId="565B0119" w14:textId="77777777" w:rsidR="006E0841" w:rsidRPr="00FB42E9" w:rsidRDefault="006E0841" w:rsidP="006E0841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lastRenderedPageBreak/>
              <w:t>2.</w:t>
            </w:r>
            <w:r w:rsidRPr="00FB42E9">
              <w:rPr>
                <w:rFonts w:ascii="Arial" w:hAnsi="Arial" w:cs="Arial"/>
              </w:rPr>
              <w:tab/>
              <w:t>0%</w:t>
            </w:r>
          </w:p>
          <w:p w14:paraId="4929DAC9" w14:textId="7C45FDC9" w:rsidR="006E0841" w:rsidRPr="00FB42E9" w:rsidRDefault="006E0841" w:rsidP="006E0841">
            <w:pPr>
              <w:rPr>
                <w:rFonts w:ascii="Arial" w:hAnsi="Arial" w:cs="Arial"/>
                <w:sz w:val="18"/>
                <w:szCs w:val="20"/>
              </w:rPr>
            </w:pPr>
            <w:r w:rsidRPr="00FB42E9">
              <w:rPr>
                <w:rFonts w:ascii="Arial" w:hAnsi="Arial" w:cs="Arial"/>
              </w:rPr>
              <w:t>3.</w:t>
            </w:r>
            <w:r w:rsidRPr="00FB42E9">
              <w:rPr>
                <w:rFonts w:ascii="Arial" w:hAnsi="Arial" w:cs="Arial"/>
              </w:rPr>
              <w:tab/>
              <w:t>nie dotyczy</w:t>
            </w:r>
          </w:p>
        </w:tc>
        <w:tc>
          <w:tcPr>
            <w:tcW w:w="3402" w:type="dxa"/>
          </w:tcPr>
          <w:p w14:paraId="65BB31D3" w14:textId="49DFA61B" w:rsidR="006E0841" w:rsidRPr="00FB42E9" w:rsidRDefault="006E0841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FB42E9">
              <w:rPr>
                <w:rFonts w:ascii="Arial" w:hAnsi="Arial" w:cs="Arial"/>
              </w:rPr>
              <w:lastRenderedPageBreak/>
              <w:t>0%</w:t>
            </w:r>
          </w:p>
        </w:tc>
      </w:tr>
    </w:tbl>
    <w:p w14:paraId="1B60E781" w14:textId="77777777" w:rsidR="002B50C0" w:rsidRPr="00FB42E9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FB42E9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FB42E9">
        <w:rPr>
          <w:rFonts w:ascii="Arial" w:hAnsi="Arial" w:cs="Arial"/>
          <w:color w:val="auto"/>
        </w:rPr>
        <w:t xml:space="preserve"> </w:t>
      </w:r>
      <w:r w:rsidR="00B41415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FB42E9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69"/>
        <w:gridCol w:w="1762"/>
        <w:gridCol w:w="1306"/>
        <w:gridCol w:w="1859"/>
        <w:gridCol w:w="2643"/>
      </w:tblGrid>
      <w:tr w:rsidR="004350B8" w:rsidRPr="00FB42E9" w14:paraId="55961592" w14:textId="77777777" w:rsidTr="00B72787">
        <w:trPr>
          <w:tblHeader/>
        </w:trPr>
        <w:tc>
          <w:tcPr>
            <w:tcW w:w="2069" w:type="dxa"/>
            <w:shd w:val="clear" w:color="auto" w:fill="D0CECE" w:themeFill="background2" w:themeFillShade="E6"/>
          </w:tcPr>
          <w:p w14:paraId="7B450A2E" w14:textId="77777777" w:rsidR="004350B8" w:rsidRPr="00FB42E9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FB42E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FB42E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FB42E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59" w:type="dxa"/>
            <w:shd w:val="clear" w:color="auto" w:fill="D0CECE" w:themeFill="background2" w:themeFillShade="E6"/>
          </w:tcPr>
          <w:p w14:paraId="10659A37" w14:textId="77777777" w:rsidR="004350B8" w:rsidRPr="00FB42E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43" w:type="dxa"/>
            <w:shd w:val="clear" w:color="auto" w:fill="D0CECE" w:themeFill="background2" w:themeFillShade="E6"/>
          </w:tcPr>
          <w:p w14:paraId="24D9E0E9" w14:textId="77777777" w:rsidR="004350B8" w:rsidRPr="00FB42E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704E7" w:rsidRPr="00FB42E9" w14:paraId="6AC3DB07" w14:textId="77777777" w:rsidTr="00B72787">
        <w:tc>
          <w:tcPr>
            <w:tcW w:w="2069" w:type="dxa"/>
          </w:tcPr>
          <w:p w14:paraId="79C67474" w14:textId="0431DC81" w:rsidR="00F704E7" w:rsidRPr="00FB42E9" w:rsidRDefault="00F704E7" w:rsidP="00237279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Ogłoszenie przetargu na zakup infrastruktury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69A13DC" w:rsidR="00F704E7" w:rsidRPr="00FB42E9" w:rsidRDefault="00F704E7" w:rsidP="00237279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</w:tcPr>
          <w:p w14:paraId="207E79D3" w14:textId="11092340" w:rsidR="00F704E7" w:rsidRPr="00FB42E9" w:rsidRDefault="00F704E7" w:rsidP="00237279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10-2019</w:t>
            </w:r>
          </w:p>
        </w:tc>
        <w:tc>
          <w:tcPr>
            <w:tcW w:w="1859" w:type="dxa"/>
          </w:tcPr>
          <w:p w14:paraId="2F14513F" w14:textId="7CDAF9BF" w:rsidR="00F704E7" w:rsidRPr="00FB42E9" w:rsidRDefault="00F704E7" w:rsidP="00237279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643" w:type="dxa"/>
          </w:tcPr>
          <w:p w14:paraId="66AF3652" w14:textId="3369CC9A" w:rsidR="00F704E7" w:rsidRPr="00FB42E9" w:rsidRDefault="00F704E7" w:rsidP="006B5117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W trakcie realizacji</w:t>
            </w:r>
          </w:p>
        </w:tc>
      </w:tr>
      <w:tr w:rsidR="00F704E7" w:rsidRPr="00FB42E9" w14:paraId="3E453FCF" w14:textId="77777777" w:rsidTr="00B72787">
        <w:tc>
          <w:tcPr>
            <w:tcW w:w="2069" w:type="dxa"/>
          </w:tcPr>
          <w:p w14:paraId="5C2263D7" w14:textId="4BF0ED76" w:rsidR="00F704E7" w:rsidRPr="00FB42E9" w:rsidRDefault="00F704E7" w:rsidP="00F704E7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Ogłoszenie przetargu na budowę nowych funkcjonalności Systemu PIT etap II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D11CA" w14:textId="77777777" w:rsidR="00F704E7" w:rsidRPr="00FB42E9" w:rsidRDefault="00F704E7" w:rsidP="00237279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</w:tcPr>
          <w:p w14:paraId="43802E53" w14:textId="52866C6A" w:rsidR="00F704E7" w:rsidRPr="00FB42E9" w:rsidRDefault="00F704E7" w:rsidP="00237279">
            <w:pPr>
              <w:rPr>
                <w:rFonts w:ascii="Arial" w:hAnsi="Arial" w:cs="Arial"/>
                <w:lang w:eastAsia="pl-PL"/>
              </w:rPr>
            </w:pPr>
            <w:r w:rsidRPr="00FB42E9">
              <w:rPr>
                <w:rFonts w:ascii="Arial" w:hAnsi="Arial" w:cs="Arial"/>
              </w:rPr>
              <w:t>11-2019</w:t>
            </w:r>
          </w:p>
        </w:tc>
        <w:tc>
          <w:tcPr>
            <w:tcW w:w="1859" w:type="dxa"/>
          </w:tcPr>
          <w:p w14:paraId="277E0BFB" w14:textId="77777777" w:rsidR="00F704E7" w:rsidRPr="00FB42E9" w:rsidRDefault="00F704E7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43" w:type="dxa"/>
          </w:tcPr>
          <w:p w14:paraId="299E7041" w14:textId="54381155" w:rsidR="00F704E7" w:rsidRPr="00FB42E9" w:rsidRDefault="00F704E7" w:rsidP="00237279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W trakcie realizacji</w:t>
            </w:r>
          </w:p>
        </w:tc>
      </w:tr>
      <w:tr w:rsidR="00F704E7" w:rsidRPr="00FB42E9" w14:paraId="05BC1D51" w14:textId="77777777" w:rsidTr="00B72787">
        <w:tc>
          <w:tcPr>
            <w:tcW w:w="2069" w:type="dxa"/>
          </w:tcPr>
          <w:p w14:paraId="4730BEA9" w14:textId="4712F549" w:rsidR="00F704E7" w:rsidRPr="00FB42E9" w:rsidRDefault="00F704E7" w:rsidP="00237279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Podpisanie umowy na dostawę infrastruktury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F2526" w14:textId="77777777" w:rsidR="00F704E7" w:rsidRPr="00FB42E9" w:rsidRDefault="00F704E7" w:rsidP="00237279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</w:tcPr>
          <w:p w14:paraId="4410EEC8" w14:textId="138F84D0" w:rsidR="00F704E7" w:rsidRPr="00FB42E9" w:rsidRDefault="00F704E7" w:rsidP="00237279">
            <w:pPr>
              <w:rPr>
                <w:rFonts w:ascii="Arial" w:hAnsi="Arial" w:cs="Arial"/>
                <w:lang w:eastAsia="pl-PL"/>
              </w:rPr>
            </w:pPr>
            <w:r w:rsidRPr="00FB42E9">
              <w:rPr>
                <w:rFonts w:ascii="Arial" w:hAnsi="Arial" w:cs="Arial"/>
              </w:rPr>
              <w:t>01-2020</w:t>
            </w:r>
          </w:p>
        </w:tc>
        <w:tc>
          <w:tcPr>
            <w:tcW w:w="1859" w:type="dxa"/>
          </w:tcPr>
          <w:p w14:paraId="58A54F8A" w14:textId="77777777" w:rsidR="00F704E7" w:rsidRPr="00FB42E9" w:rsidRDefault="00F704E7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43" w:type="dxa"/>
          </w:tcPr>
          <w:p w14:paraId="58E935A7" w14:textId="4C5FD418" w:rsidR="00F704E7" w:rsidRPr="00FB42E9" w:rsidRDefault="00F704E7" w:rsidP="00237279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Planowany</w:t>
            </w:r>
          </w:p>
        </w:tc>
      </w:tr>
      <w:tr w:rsidR="00F704E7" w:rsidRPr="00FB42E9" w14:paraId="2A6BE54B" w14:textId="77777777" w:rsidTr="00B72787">
        <w:tc>
          <w:tcPr>
            <w:tcW w:w="2069" w:type="dxa"/>
          </w:tcPr>
          <w:p w14:paraId="1CBD5125" w14:textId="1358731D" w:rsidR="00F704E7" w:rsidRPr="00FB42E9" w:rsidRDefault="00F704E7" w:rsidP="00237279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Podpisanie umowy na budowę nowych funkcjonalności Systemu PIT etap II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EAC12" w14:textId="77777777" w:rsidR="00F704E7" w:rsidRPr="00FB42E9" w:rsidRDefault="00F704E7" w:rsidP="00237279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</w:tcPr>
          <w:p w14:paraId="6A7BE7C8" w14:textId="4344E392" w:rsidR="00F704E7" w:rsidRPr="00FB42E9" w:rsidRDefault="00F704E7" w:rsidP="00237279">
            <w:pPr>
              <w:rPr>
                <w:rFonts w:ascii="Arial" w:hAnsi="Arial" w:cs="Arial"/>
                <w:lang w:eastAsia="pl-PL"/>
              </w:rPr>
            </w:pPr>
            <w:r w:rsidRPr="00FB42E9">
              <w:rPr>
                <w:rFonts w:ascii="Arial" w:hAnsi="Arial" w:cs="Arial"/>
              </w:rPr>
              <w:t>03-2020</w:t>
            </w:r>
          </w:p>
        </w:tc>
        <w:tc>
          <w:tcPr>
            <w:tcW w:w="1859" w:type="dxa"/>
          </w:tcPr>
          <w:p w14:paraId="2E77DB2B" w14:textId="77777777" w:rsidR="00F704E7" w:rsidRPr="00FB42E9" w:rsidRDefault="00F704E7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43" w:type="dxa"/>
          </w:tcPr>
          <w:p w14:paraId="471FCF98" w14:textId="44DB2F2E" w:rsidR="00F704E7" w:rsidRPr="00FB42E9" w:rsidRDefault="00F704E7" w:rsidP="00237279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Planowany</w:t>
            </w:r>
          </w:p>
        </w:tc>
      </w:tr>
      <w:tr w:rsidR="00F704E7" w:rsidRPr="00FB42E9" w14:paraId="2E519F62" w14:textId="77777777" w:rsidTr="00B72787">
        <w:tc>
          <w:tcPr>
            <w:tcW w:w="2069" w:type="dxa"/>
          </w:tcPr>
          <w:p w14:paraId="2116913D" w14:textId="7A5E5B65" w:rsidR="00F704E7" w:rsidRPr="00FB42E9" w:rsidRDefault="00F704E7" w:rsidP="00237279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Odbiór infrastruktury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E8FF2" w14:textId="77777777" w:rsidR="00F704E7" w:rsidRPr="00FB42E9" w:rsidRDefault="00F704E7" w:rsidP="00237279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</w:tcPr>
          <w:p w14:paraId="04753F5D" w14:textId="10E52682" w:rsidR="00F704E7" w:rsidRPr="00FB42E9" w:rsidRDefault="00F704E7" w:rsidP="00237279">
            <w:pPr>
              <w:rPr>
                <w:rFonts w:ascii="Arial" w:hAnsi="Arial" w:cs="Arial"/>
                <w:lang w:eastAsia="pl-PL"/>
              </w:rPr>
            </w:pPr>
            <w:r w:rsidRPr="00FB42E9">
              <w:rPr>
                <w:rFonts w:ascii="Arial" w:hAnsi="Arial" w:cs="Arial"/>
              </w:rPr>
              <w:t>02-2020</w:t>
            </w:r>
          </w:p>
        </w:tc>
        <w:tc>
          <w:tcPr>
            <w:tcW w:w="1859" w:type="dxa"/>
          </w:tcPr>
          <w:p w14:paraId="210C7D6C" w14:textId="77777777" w:rsidR="00F704E7" w:rsidRPr="00FB42E9" w:rsidRDefault="00F704E7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43" w:type="dxa"/>
          </w:tcPr>
          <w:p w14:paraId="77345945" w14:textId="42030399" w:rsidR="00F704E7" w:rsidRPr="00FB42E9" w:rsidRDefault="00F704E7" w:rsidP="00237279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Planowany</w:t>
            </w:r>
          </w:p>
        </w:tc>
      </w:tr>
      <w:tr w:rsidR="00F704E7" w:rsidRPr="00FB42E9" w14:paraId="20131367" w14:textId="77777777" w:rsidTr="00B72787">
        <w:tc>
          <w:tcPr>
            <w:tcW w:w="2069" w:type="dxa"/>
          </w:tcPr>
          <w:p w14:paraId="0C5C3B10" w14:textId="11105E98" w:rsidR="00F704E7" w:rsidRPr="00FB42E9" w:rsidRDefault="00F704E7" w:rsidP="00237279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Odbiór nowych funkcjonalności Systemu PIT etap II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6C46" w14:textId="77777777" w:rsidR="00F704E7" w:rsidRPr="00FB42E9" w:rsidRDefault="00F704E7" w:rsidP="00F704E7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Liczba</w:t>
            </w:r>
          </w:p>
          <w:p w14:paraId="49527ABA" w14:textId="35971100" w:rsidR="00F704E7" w:rsidRPr="00FB42E9" w:rsidRDefault="00F704E7" w:rsidP="00F704E7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 xml:space="preserve">opracowanych ekspertyz szt. 1 </w:t>
            </w:r>
          </w:p>
        </w:tc>
        <w:tc>
          <w:tcPr>
            <w:tcW w:w="1306" w:type="dxa"/>
          </w:tcPr>
          <w:p w14:paraId="7C3B07F6" w14:textId="7F33F0C5" w:rsidR="00F704E7" w:rsidRPr="00FB42E9" w:rsidRDefault="00F704E7" w:rsidP="00237279">
            <w:pPr>
              <w:rPr>
                <w:rFonts w:ascii="Arial" w:hAnsi="Arial" w:cs="Arial"/>
                <w:lang w:eastAsia="pl-PL"/>
              </w:rPr>
            </w:pPr>
            <w:r w:rsidRPr="00FB42E9">
              <w:rPr>
                <w:rFonts w:ascii="Arial" w:hAnsi="Arial" w:cs="Arial"/>
              </w:rPr>
              <w:t>09-2021</w:t>
            </w:r>
          </w:p>
        </w:tc>
        <w:tc>
          <w:tcPr>
            <w:tcW w:w="1859" w:type="dxa"/>
          </w:tcPr>
          <w:p w14:paraId="7FAD52C3" w14:textId="77777777" w:rsidR="00F704E7" w:rsidRPr="00FB42E9" w:rsidRDefault="00F704E7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43" w:type="dxa"/>
          </w:tcPr>
          <w:p w14:paraId="374D0058" w14:textId="04F32736" w:rsidR="00F704E7" w:rsidRPr="00FB42E9" w:rsidRDefault="00F704E7" w:rsidP="00237279">
            <w:pPr>
              <w:rPr>
                <w:rFonts w:ascii="Arial" w:hAnsi="Arial" w:cs="Arial"/>
              </w:rPr>
            </w:pPr>
          </w:p>
        </w:tc>
      </w:tr>
      <w:tr w:rsidR="00F704E7" w:rsidRPr="00FB42E9" w14:paraId="5C92413B" w14:textId="77777777" w:rsidTr="00B72787">
        <w:tc>
          <w:tcPr>
            <w:tcW w:w="2069" w:type="dxa"/>
          </w:tcPr>
          <w:p w14:paraId="16DC0B52" w14:textId="41A78FB9" w:rsidR="00F704E7" w:rsidRPr="00FB42E9" w:rsidRDefault="00F704E7" w:rsidP="00237279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Zakończenie eksploatacji próbnej Systemu PIT etap II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B0569" w14:textId="77777777" w:rsidR="00F704E7" w:rsidRPr="00FB42E9" w:rsidRDefault="00F704E7" w:rsidP="00237279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</w:tcPr>
          <w:p w14:paraId="45FB3E99" w14:textId="54417915" w:rsidR="00F704E7" w:rsidRPr="00FB42E9" w:rsidRDefault="00F704E7" w:rsidP="00237279">
            <w:pPr>
              <w:rPr>
                <w:rFonts w:ascii="Arial" w:hAnsi="Arial" w:cs="Arial"/>
                <w:lang w:eastAsia="pl-PL"/>
              </w:rPr>
            </w:pPr>
            <w:r w:rsidRPr="00FB42E9">
              <w:rPr>
                <w:rFonts w:ascii="Arial" w:hAnsi="Arial" w:cs="Arial"/>
              </w:rPr>
              <w:t>10-2021</w:t>
            </w:r>
          </w:p>
        </w:tc>
        <w:tc>
          <w:tcPr>
            <w:tcW w:w="1859" w:type="dxa"/>
          </w:tcPr>
          <w:p w14:paraId="529D48ED" w14:textId="77777777" w:rsidR="00F704E7" w:rsidRPr="00FB42E9" w:rsidRDefault="00F704E7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43" w:type="dxa"/>
          </w:tcPr>
          <w:p w14:paraId="770381AA" w14:textId="6ECF0267" w:rsidR="00F704E7" w:rsidRPr="00FB42E9" w:rsidRDefault="00F704E7" w:rsidP="00237279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Planowany</w:t>
            </w:r>
          </w:p>
        </w:tc>
      </w:tr>
      <w:tr w:rsidR="00F704E7" w:rsidRPr="00FB42E9" w14:paraId="52132866" w14:textId="77777777" w:rsidTr="00B72787">
        <w:tc>
          <w:tcPr>
            <w:tcW w:w="2069" w:type="dxa"/>
          </w:tcPr>
          <w:p w14:paraId="797D6321" w14:textId="34AD25B5" w:rsidR="00F704E7" w:rsidRPr="00FB42E9" w:rsidRDefault="00F704E7" w:rsidP="00237279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Udostępnienie nowych funkcjonalności Systemu PIT etap II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531F1" w14:textId="19AC7D59" w:rsidR="00F704E7" w:rsidRPr="00FB42E9" w:rsidRDefault="00F704E7" w:rsidP="00F704E7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Liczba utworzonych</w:t>
            </w:r>
          </w:p>
          <w:p w14:paraId="0FBB9108" w14:textId="77777777" w:rsidR="00B72787" w:rsidRPr="00FB42E9" w:rsidRDefault="00F704E7" w:rsidP="00F704E7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 xml:space="preserve">lub dostosowanych systemów informatycznych </w:t>
            </w:r>
            <w:r w:rsidR="00B72787" w:rsidRPr="00FB42E9">
              <w:rPr>
                <w:rFonts w:ascii="Arial" w:hAnsi="Arial" w:cs="Arial"/>
              </w:rPr>
              <w:t>– 1 szt.</w:t>
            </w:r>
          </w:p>
          <w:p w14:paraId="4B0D4B2C" w14:textId="77777777" w:rsidR="00B72787" w:rsidRPr="00FB42E9" w:rsidRDefault="00B72787" w:rsidP="00F704E7">
            <w:pPr>
              <w:rPr>
                <w:rFonts w:ascii="Arial" w:hAnsi="Arial" w:cs="Arial"/>
              </w:rPr>
            </w:pPr>
          </w:p>
          <w:p w14:paraId="1FD8B1C7" w14:textId="30CEFC8E" w:rsidR="00F704E7" w:rsidRPr="00FB42E9" w:rsidRDefault="00F704E7" w:rsidP="00F704E7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Liczba</w:t>
            </w:r>
          </w:p>
          <w:p w14:paraId="335EC620" w14:textId="77777777" w:rsidR="00B72787" w:rsidRPr="00FB42E9" w:rsidRDefault="00F704E7" w:rsidP="00F704E7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 xml:space="preserve">użytkowników systemów informatycznych </w:t>
            </w:r>
            <w:r w:rsidR="00B72787" w:rsidRPr="00FB42E9">
              <w:rPr>
                <w:rFonts w:ascii="Arial" w:hAnsi="Arial" w:cs="Arial"/>
              </w:rPr>
              <w:t>– 3000 szt.</w:t>
            </w:r>
          </w:p>
          <w:p w14:paraId="6D3CA831" w14:textId="77777777" w:rsidR="00B72787" w:rsidRPr="00FB42E9" w:rsidRDefault="00B72787" w:rsidP="00F704E7">
            <w:pPr>
              <w:rPr>
                <w:rFonts w:ascii="Arial" w:hAnsi="Arial" w:cs="Arial"/>
              </w:rPr>
            </w:pPr>
          </w:p>
          <w:p w14:paraId="5A50CF57" w14:textId="152FFE54" w:rsidR="00F704E7" w:rsidRPr="00FB42E9" w:rsidRDefault="00F704E7" w:rsidP="00F704E7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 xml:space="preserve">Zmniejszenie </w:t>
            </w:r>
            <w:r w:rsidRPr="00FB42E9">
              <w:rPr>
                <w:rFonts w:ascii="Arial" w:hAnsi="Arial" w:cs="Arial"/>
              </w:rPr>
              <w:lastRenderedPageBreak/>
              <w:t>liczby instytucji zaangażowanych w realizację procesu</w:t>
            </w:r>
            <w:r w:rsidR="00B72787" w:rsidRPr="00FB42E9">
              <w:rPr>
                <w:rFonts w:ascii="Arial" w:hAnsi="Arial" w:cs="Arial"/>
              </w:rPr>
              <w:t xml:space="preserve"> -1 szt.</w:t>
            </w:r>
          </w:p>
        </w:tc>
        <w:tc>
          <w:tcPr>
            <w:tcW w:w="1306" w:type="dxa"/>
          </w:tcPr>
          <w:p w14:paraId="692F1B16" w14:textId="5809BC10" w:rsidR="00F704E7" w:rsidRPr="00FB42E9" w:rsidRDefault="00B72787" w:rsidP="00237279">
            <w:pPr>
              <w:rPr>
                <w:rFonts w:ascii="Arial" w:hAnsi="Arial" w:cs="Arial"/>
                <w:lang w:eastAsia="pl-PL"/>
              </w:rPr>
            </w:pPr>
            <w:r w:rsidRPr="00FB42E9">
              <w:rPr>
                <w:rFonts w:ascii="Arial" w:hAnsi="Arial" w:cs="Arial"/>
                <w:lang w:eastAsia="pl-PL"/>
              </w:rPr>
              <w:lastRenderedPageBreak/>
              <w:t>01-2022</w:t>
            </w:r>
          </w:p>
        </w:tc>
        <w:tc>
          <w:tcPr>
            <w:tcW w:w="1859" w:type="dxa"/>
          </w:tcPr>
          <w:p w14:paraId="4F2F1D11" w14:textId="77777777" w:rsidR="00F704E7" w:rsidRPr="00FB42E9" w:rsidRDefault="00F704E7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43" w:type="dxa"/>
          </w:tcPr>
          <w:p w14:paraId="5D7AFB9A" w14:textId="1480C150" w:rsidR="00F704E7" w:rsidRPr="00FB42E9" w:rsidRDefault="00B72787" w:rsidP="00237279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 xml:space="preserve">Planowany </w:t>
            </w:r>
          </w:p>
        </w:tc>
      </w:tr>
      <w:tr w:rsidR="00B72787" w:rsidRPr="00FB42E9" w14:paraId="2D77FC76" w14:textId="77777777" w:rsidTr="00B72787">
        <w:tc>
          <w:tcPr>
            <w:tcW w:w="2069" w:type="dxa"/>
          </w:tcPr>
          <w:p w14:paraId="71DD529E" w14:textId="1BDAB6E9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Zakończenie usługi wsparcia i rozwoju dla Systemu PIT etap II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75D9A" w14:textId="77777777" w:rsidR="00B72787" w:rsidRPr="00FB42E9" w:rsidRDefault="00B72787" w:rsidP="00237279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</w:tcPr>
          <w:p w14:paraId="5F8EAD7E" w14:textId="30A7D453" w:rsidR="00B72787" w:rsidRPr="00FB42E9" w:rsidRDefault="00B72787" w:rsidP="00237279">
            <w:pPr>
              <w:rPr>
                <w:rFonts w:ascii="Arial" w:hAnsi="Arial" w:cs="Arial"/>
                <w:lang w:eastAsia="pl-PL"/>
              </w:rPr>
            </w:pPr>
            <w:r w:rsidRPr="00FB42E9">
              <w:rPr>
                <w:rFonts w:ascii="Arial" w:hAnsi="Arial" w:cs="Arial"/>
              </w:rPr>
              <w:t>12-2023</w:t>
            </w:r>
          </w:p>
        </w:tc>
        <w:tc>
          <w:tcPr>
            <w:tcW w:w="1859" w:type="dxa"/>
          </w:tcPr>
          <w:p w14:paraId="7FA29EB9" w14:textId="77777777" w:rsidR="00B72787" w:rsidRPr="00FB42E9" w:rsidRDefault="00B72787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43" w:type="dxa"/>
          </w:tcPr>
          <w:p w14:paraId="1CB02B40" w14:textId="3189392A" w:rsidR="00B72787" w:rsidRPr="00FB42E9" w:rsidRDefault="00B72787" w:rsidP="00237279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Planowany</w:t>
            </w:r>
          </w:p>
        </w:tc>
      </w:tr>
    </w:tbl>
    <w:p w14:paraId="64ADCCB0" w14:textId="7027336B" w:rsidR="00141A92" w:rsidRPr="00FB42E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FB42E9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FB42E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FB42E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FB42E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FB42E9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FB42E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FB42E9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FB42E9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72787" w:rsidRPr="00FB42E9" w14:paraId="060EEE52" w14:textId="77777777" w:rsidTr="00047D9D">
        <w:tc>
          <w:tcPr>
            <w:tcW w:w="2545" w:type="dxa"/>
          </w:tcPr>
          <w:p w14:paraId="0D680A0D" w14:textId="3C719B73" w:rsidR="00B72787" w:rsidRPr="00FB42E9" w:rsidRDefault="00B72787" w:rsidP="006A60AA">
            <w:pPr>
              <w:rPr>
                <w:rFonts w:ascii="Arial" w:hAnsi="Arial" w:cs="Arial"/>
                <w:lang w:eastAsia="pl-PL"/>
              </w:rPr>
            </w:pPr>
            <w:r w:rsidRPr="00FB42E9">
              <w:rPr>
                <w:rFonts w:ascii="Arial" w:hAnsi="Arial" w:cs="Arial"/>
              </w:rPr>
              <w:t>Liczba utworzonych lub dostosowanych systemów informatycznych</w:t>
            </w:r>
          </w:p>
        </w:tc>
        <w:tc>
          <w:tcPr>
            <w:tcW w:w="1278" w:type="dxa"/>
          </w:tcPr>
          <w:p w14:paraId="6B56475F" w14:textId="6D654F8F" w:rsidR="00B72787" w:rsidRPr="00FB42E9" w:rsidRDefault="00B72787" w:rsidP="006A60AA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67FCFF9F" w14:textId="62AA1769" w:rsidR="00B72787" w:rsidRPr="00FB42E9" w:rsidRDefault="00B72787" w:rsidP="006A60AA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6FE75731" w14:textId="3250F7BA" w:rsidR="00B72787" w:rsidRPr="00FB42E9" w:rsidRDefault="00B72787" w:rsidP="006A60AA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01-2022</w:t>
            </w:r>
          </w:p>
        </w:tc>
        <w:tc>
          <w:tcPr>
            <w:tcW w:w="2268" w:type="dxa"/>
          </w:tcPr>
          <w:p w14:paraId="1908EA3D" w14:textId="673C7994" w:rsidR="00B72787" w:rsidRPr="00FB42E9" w:rsidRDefault="00B72787" w:rsidP="006A60AA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0</w:t>
            </w:r>
          </w:p>
        </w:tc>
      </w:tr>
      <w:tr w:rsidR="00B72787" w:rsidRPr="00FB42E9" w14:paraId="3DD9662A" w14:textId="77777777" w:rsidTr="00047D9D">
        <w:tc>
          <w:tcPr>
            <w:tcW w:w="2545" w:type="dxa"/>
          </w:tcPr>
          <w:p w14:paraId="18310743" w14:textId="240DA429" w:rsidR="00B72787" w:rsidRPr="00FB42E9" w:rsidRDefault="00B72787" w:rsidP="006A60AA">
            <w:pPr>
              <w:rPr>
                <w:rFonts w:ascii="Arial" w:hAnsi="Arial" w:cs="Arial"/>
                <w:lang w:eastAsia="pl-PL"/>
              </w:rPr>
            </w:pPr>
            <w:r w:rsidRPr="00FB42E9">
              <w:rPr>
                <w:rFonts w:ascii="Arial" w:hAnsi="Arial" w:cs="Arial"/>
              </w:rPr>
              <w:t>Liczba użytkowników systemów informatycznych</w:t>
            </w:r>
          </w:p>
        </w:tc>
        <w:tc>
          <w:tcPr>
            <w:tcW w:w="1278" w:type="dxa"/>
          </w:tcPr>
          <w:p w14:paraId="2BF04179" w14:textId="3A5F8253" w:rsidR="00B72787" w:rsidRPr="00FB42E9" w:rsidRDefault="00B72787" w:rsidP="006A60AA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3B0C9846" w14:textId="7D17844A" w:rsidR="00B72787" w:rsidRPr="00FB42E9" w:rsidRDefault="00B72787" w:rsidP="006A60AA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3000</w:t>
            </w:r>
          </w:p>
        </w:tc>
        <w:tc>
          <w:tcPr>
            <w:tcW w:w="1701" w:type="dxa"/>
          </w:tcPr>
          <w:p w14:paraId="6D3A7CAF" w14:textId="0A3AF86E" w:rsidR="00B72787" w:rsidRPr="00FB42E9" w:rsidRDefault="00B72787" w:rsidP="006A60AA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03-2022</w:t>
            </w:r>
          </w:p>
        </w:tc>
        <w:tc>
          <w:tcPr>
            <w:tcW w:w="2268" w:type="dxa"/>
          </w:tcPr>
          <w:p w14:paraId="77CE3BCF" w14:textId="13595CDF" w:rsidR="00B72787" w:rsidRPr="00FB42E9" w:rsidRDefault="00B72787" w:rsidP="006A60AA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0</w:t>
            </w:r>
          </w:p>
        </w:tc>
      </w:tr>
      <w:tr w:rsidR="00B72787" w:rsidRPr="00FB42E9" w14:paraId="7F249F62" w14:textId="77777777" w:rsidTr="00047D9D">
        <w:tc>
          <w:tcPr>
            <w:tcW w:w="2545" w:type="dxa"/>
          </w:tcPr>
          <w:p w14:paraId="4F6C25C1" w14:textId="6D769ABC" w:rsidR="00B72787" w:rsidRPr="00FB42E9" w:rsidRDefault="00B72787" w:rsidP="00B72787">
            <w:pPr>
              <w:rPr>
                <w:rFonts w:ascii="Arial" w:hAnsi="Arial" w:cs="Arial"/>
                <w:lang w:eastAsia="pl-PL"/>
              </w:rPr>
            </w:pPr>
            <w:r w:rsidRPr="00FB42E9">
              <w:rPr>
                <w:rStyle w:val="Teksttreci10"/>
                <w:sz w:val="22"/>
                <w:szCs w:val="22"/>
              </w:rPr>
              <w:t>Liczba zakupionych urządzeń oraz elementów wyposażenia stanowiska pracy</w:t>
            </w:r>
          </w:p>
        </w:tc>
        <w:tc>
          <w:tcPr>
            <w:tcW w:w="1278" w:type="dxa"/>
          </w:tcPr>
          <w:p w14:paraId="02F13BD4" w14:textId="7A1B1B93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Szt.</w:t>
            </w:r>
          </w:p>
        </w:tc>
        <w:tc>
          <w:tcPr>
            <w:tcW w:w="1842" w:type="dxa"/>
          </w:tcPr>
          <w:p w14:paraId="7B90D7E7" w14:textId="7CFDCB36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14:paraId="7EB7B958" w14:textId="2F69DDB7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06-2020</w:t>
            </w:r>
          </w:p>
        </w:tc>
        <w:tc>
          <w:tcPr>
            <w:tcW w:w="2268" w:type="dxa"/>
          </w:tcPr>
          <w:p w14:paraId="694E6279" w14:textId="0B6B7C24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0</w:t>
            </w:r>
          </w:p>
        </w:tc>
      </w:tr>
      <w:tr w:rsidR="00B72787" w:rsidRPr="00FB42E9" w14:paraId="3D777CF0" w14:textId="77777777" w:rsidTr="00047D9D">
        <w:tc>
          <w:tcPr>
            <w:tcW w:w="2545" w:type="dxa"/>
          </w:tcPr>
          <w:p w14:paraId="3B03743A" w14:textId="6A2E4241" w:rsidR="00B72787" w:rsidRPr="00FB42E9" w:rsidRDefault="00B72787" w:rsidP="00B72787">
            <w:pPr>
              <w:rPr>
                <w:rFonts w:ascii="Arial" w:hAnsi="Arial" w:cs="Arial"/>
                <w:lang w:eastAsia="pl-PL"/>
              </w:rPr>
            </w:pPr>
            <w:r w:rsidRPr="00FB42E9">
              <w:rPr>
                <w:rStyle w:val="Teksttreci10"/>
                <w:sz w:val="22"/>
                <w:szCs w:val="22"/>
              </w:rPr>
              <w:t>Zmniejszenie liczby instytucji zaangażowanych w realizację procesu</w:t>
            </w:r>
          </w:p>
        </w:tc>
        <w:tc>
          <w:tcPr>
            <w:tcW w:w="1278" w:type="dxa"/>
          </w:tcPr>
          <w:p w14:paraId="0E8EB80E" w14:textId="0BB0A277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Szt.</w:t>
            </w:r>
          </w:p>
        </w:tc>
        <w:tc>
          <w:tcPr>
            <w:tcW w:w="1842" w:type="dxa"/>
          </w:tcPr>
          <w:p w14:paraId="1437A28B" w14:textId="12556375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14:paraId="35635D7A" w14:textId="70D54A21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01-2022</w:t>
            </w:r>
          </w:p>
        </w:tc>
        <w:tc>
          <w:tcPr>
            <w:tcW w:w="2268" w:type="dxa"/>
          </w:tcPr>
          <w:p w14:paraId="4005E6E4" w14:textId="4189D0E5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0</w:t>
            </w:r>
          </w:p>
        </w:tc>
      </w:tr>
      <w:tr w:rsidR="00B72787" w:rsidRPr="00FB42E9" w14:paraId="20A8D2F3" w14:textId="77777777" w:rsidTr="00047D9D">
        <w:tc>
          <w:tcPr>
            <w:tcW w:w="2545" w:type="dxa"/>
          </w:tcPr>
          <w:p w14:paraId="5D009E27" w14:textId="15EFA1F8" w:rsidR="00B72787" w:rsidRPr="00FB42E9" w:rsidRDefault="00B72787" w:rsidP="00B72787">
            <w:pPr>
              <w:rPr>
                <w:rFonts w:ascii="Arial" w:hAnsi="Arial" w:cs="Arial"/>
                <w:lang w:eastAsia="pl-PL"/>
              </w:rPr>
            </w:pPr>
            <w:r w:rsidRPr="00FB42E9">
              <w:rPr>
                <w:rStyle w:val="Teksttreci10"/>
                <w:sz w:val="22"/>
                <w:szCs w:val="22"/>
              </w:rPr>
              <w:t>Liczba zorganizowanych spotkań, konferencji, seminariów</w:t>
            </w:r>
          </w:p>
        </w:tc>
        <w:tc>
          <w:tcPr>
            <w:tcW w:w="1278" w:type="dxa"/>
          </w:tcPr>
          <w:p w14:paraId="7BC016BB" w14:textId="25257339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Szt.</w:t>
            </w:r>
          </w:p>
        </w:tc>
        <w:tc>
          <w:tcPr>
            <w:tcW w:w="1842" w:type="dxa"/>
          </w:tcPr>
          <w:p w14:paraId="1334F89A" w14:textId="28C21A2A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14:paraId="7231D860" w14:textId="39728989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06-2023</w:t>
            </w:r>
          </w:p>
        </w:tc>
        <w:tc>
          <w:tcPr>
            <w:tcW w:w="2268" w:type="dxa"/>
          </w:tcPr>
          <w:p w14:paraId="7D46D00F" w14:textId="7A132329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0</w:t>
            </w:r>
          </w:p>
        </w:tc>
      </w:tr>
      <w:tr w:rsidR="00B72787" w:rsidRPr="00FB42E9" w14:paraId="6AC14941" w14:textId="77777777" w:rsidTr="00047D9D">
        <w:tc>
          <w:tcPr>
            <w:tcW w:w="2545" w:type="dxa"/>
          </w:tcPr>
          <w:p w14:paraId="07B185BA" w14:textId="78CCBEA3" w:rsidR="00B72787" w:rsidRPr="00FB42E9" w:rsidRDefault="00B72787" w:rsidP="00B72787">
            <w:pPr>
              <w:rPr>
                <w:rFonts w:ascii="Arial" w:hAnsi="Arial" w:cs="Arial"/>
                <w:lang w:eastAsia="pl-PL"/>
              </w:rPr>
            </w:pPr>
            <w:r w:rsidRPr="00FB42E9">
              <w:rPr>
                <w:rStyle w:val="Teksttreci10"/>
                <w:sz w:val="22"/>
                <w:szCs w:val="22"/>
              </w:rPr>
              <w:t>Liczba uczestników form szkoleniowych dla instytucji</w:t>
            </w:r>
          </w:p>
        </w:tc>
        <w:tc>
          <w:tcPr>
            <w:tcW w:w="1278" w:type="dxa"/>
          </w:tcPr>
          <w:p w14:paraId="4063F50E" w14:textId="61BA6D9C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Szt.</w:t>
            </w:r>
          </w:p>
        </w:tc>
        <w:tc>
          <w:tcPr>
            <w:tcW w:w="1842" w:type="dxa"/>
          </w:tcPr>
          <w:p w14:paraId="55BCF4AC" w14:textId="480BDB9A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55</w:t>
            </w:r>
          </w:p>
        </w:tc>
        <w:tc>
          <w:tcPr>
            <w:tcW w:w="1701" w:type="dxa"/>
          </w:tcPr>
          <w:p w14:paraId="4D035B7A" w14:textId="09F48C4C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21-2021</w:t>
            </w:r>
          </w:p>
        </w:tc>
        <w:tc>
          <w:tcPr>
            <w:tcW w:w="2268" w:type="dxa"/>
          </w:tcPr>
          <w:p w14:paraId="14D92DDE" w14:textId="05B701ED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0</w:t>
            </w:r>
          </w:p>
        </w:tc>
      </w:tr>
      <w:tr w:rsidR="00B72787" w:rsidRPr="00FB42E9" w14:paraId="42BE52AA" w14:textId="77777777" w:rsidTr="00047D9D">
        <w:tc>
          <w:tcPr>
            <w:tcW w:w="2545" w:type="dxa"/>
          </w:tcPr>
          <w:p w14:paraId="54BB2427" w14:textId="18D0CE2D" w:rsidR="00B72787" w:rsidRPr="00FB42E9" w:rsidRDefault="00B72787" w:rsidP="00B72787">
            <w:pPr>
              <w:rPr>
                <w:rFonts w:ascii="Arial" w:hAnsi="Arial" w:cs="Arial"/>
                <w:lang w:eastAsia="pl-PL"/>
              </w:rPr>
            </w:pPr>
            <w:r w:rsidRPr="00FB42E9">
              <w:rPr>
                <w:rStyle w:val="Teksttreci10"/>
                <w:sz w:val="22"/>
                <w:szCs w:val="22"/>
              </w:rPr>
              <w:t>Liczba opracowanych ekspertyz</w:t>
            </w:r>
          </w:p>
        </w:tc>
        <w:tc>
          <w:tcPr>
            <w:tcW w:w="1278" w:type="dxa"/>
          </w:tcPr>
          <w:p w14:paraId="2A66C81B" w14:textId="1D826041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Szt.</w:t>
            </w:r>
          </w:p>
        </w:tc>
        <w:tc>
          <w:tcPr>
            <w:tcW w:w="1842" w:type="dxa"/>
          </w:tcPr>
          <w:p w14:paraId="441788C7" w14:textId="2DB3512A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14:paraId="55E71362" w14:textId="533D90E6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12-2020</w:t>
            </w:r>
          </w:p>
        </w:tc>
        <w:tc>
          <w:tcPr>
            <w:tcW w:w="2268" w:type="dxa"/>
          </w:tcPr>
          <w:p w14:paraId="1CDF6F52" w14:textId="7BEC9CD2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0</w:t>
            </w:r>
          </w:p>
        </w:tc>
      </w:tr>
      <w:tr w:rsidR="00B72787" w:rsidRPr="00FB42E9" w14:paraId="178C23D5" w14:textId="77777777" w:rsidTr="00047D9D">
        <w:tc>
          <w:tcPr>
            <w:tcW w:w="2545" w:type="dxa"/>
          </w:tcPr>
          <w:p w14:paraId="1A760E3D" w14:textId="19DD09E3" w:rsidR="00B72787" w:rsidRPr="00FB42E9" w:rsidRDefault="00B72787" w:rsidP="00B72787">
            <w:pPr>
              <w:rPr>
                <w:rFonts w:ascii="Arial" w:hAnsi="Arial" w:cs="Arial"/>
                <w:lang w:eastAsia="pl-PL"/>
              </w:rPr>
            </w:pPr>
            <w:r w:rsidRPr="00FB42E9">
              <w:rPr>
                <w:rStyle w:val="Teksttreci10"/>
                <w:sz w:val="22"/>
                <w:szCs w:val="22"/>
              </w:rPr>
              <w:t xml:space="preserve">Wzrost liczby gospodarstw domowych objętych zasięgiem sieci o przepustowości dla łącza „w dół" wynoszącej co najmniej 100 </w:t>
            </w:r>
            <w:proofErr w:type="spellStart"/>
            <w:r w:rsidRPr="00FB42E9">
              <w:rPr>
                <w:rStyle w:val="Teksttreci10"/>
                <w:sz w:val="22"/>
                <w:szCs w:val="22"/>
              </w:rPr>
              <w:t>Mb</w:t>
            </w:r>
            <w:proofErr w:type="spellEnd"/>
            <w:r w:rsidRPr="00FB42E9">
              <w:rPr>
                <w:rStyle w:val="Teksttreci10"/>
                <w:sz w:val="22"/>
                <w:szCs w:val="22"/>
              </w:rPr>
              <w:t>/s</w:t>
            </w:r>
          </w:p>
        </w:tc>
        <w:tc>
          <w:tcPr>
            <w:tcW w:w="1278" w:type="dxa"/>
          </w:tcPr>
          <w:p w14:paraId="3E0D02C4" w14:textId="4FD10808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Proc.</w:t>
            </w:r>
          </w:p>
        </w:tc>
        <w:tc>
          <w:tcPr>
            <w:tcW w:w="1842" w:type="dxa"/>
          </w:tcPr>
          <w:p w14:paraId="142FF36B" w14:textId="212DE816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100% w 2025</w:t>
            </w:r>
          </w:p>
        </w:tc>
        <w:tc>
          <w:tcPr>
            <w:tcW w:w="1701" w:type="dxa"/>
          </w:tcPr>
          <w:p w14:paraId="0E9A1E06" w14:textId="792D4AE9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12-2025</w:t>
            </w:r>
          </w:p>
        </w:tc>
        <w:tc>
          <w:tcPr>
            <w:tcW w:w="2268" w:type="dxa"/>
          </w:tcPr>
          <w:p w14:paraId="497E90F7" w14:textId="599FD251" w:rsidR="00B72787" w:rsidRPr="00FB42E9" w:rsidRDefault="00B72787" w:rsidP="00B72787">
            <w:pPr>
              <w:rPr>
                <w:rFonts w:ascii="Arial" w:hAnsi="Arial" w:cs="Arial"/>
              </w:rPr>
            </w:pPr>
            <w:r w:rsidRPr="00FB42E9">
              <w:rPr>
                <w:rStyle w:val="Teksttreci10"/>
                <w:sz w:val="22"/>
                <w:szCs w:val="22"/>
              </w:rPr>
              <w:t>0</w:t>
            </w:r>
          </w:p>
        </w:tc>
      </w:tr>
    </w:tbl>
    <w:p w14:paraId="52A08447" w14:textId="77777777" w:rsidR="007D2C34" w:rsidRPr="00FB42E9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FB42E9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FB42E9">
        <w:rPr>
          <w:rFonts w:ascii="Arial" w:hAnsi="Arial" w:cs="Arial"/>
          <w:sz w:val="20"/>
          <w:szCs w:val="20"/>
        </w:rPr>
        <w:t>&lt;</w:t>
      </w:r>
      <w:r w:rsidR="00B41415" w:rsidRPr="00FB42E9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FB42E9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FB42E9" w14:paraId="1F33CC02" w14:textId="77777777" w:rsidTr="00B72787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FB42E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FB42E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FB42E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FB42E9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FB42E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FB42E9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72787" w:rsidRPr="00FB42E9" w14:paraId="066D88A5" w14:textId="77777777" w:rsidTr="00B72787">
        <w:tc>
          <w:tcPr>
            <w:tcW w:w="2807" w:type="dxa"/>
          </w:tcPr>
          <w:p w14:paraId="21262D83" w14:textId="057C6FC6" w:rsidR="00B72787" w:rsidRPr="00FB42E9" w:rsidRDefault="00B7278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B42E9">
              <w:rPr>
                <w:rFonts w:ascii="Arial" w:hAnsi="Arial" w:cs="Arial"/>
              </w:rPr>
              <w:t>PIT-IS - usługa umożliwiająca przekazywanie danych w ramach prowadzonej przez Prezesa UKE inwentaryzacji infrastruktury i usług telekomunikacyjnych.</w:t>
            </w:r>
          </w:p>
        </w:tc>
        <w:tc>
          <w:tcPr>
            <w:tcW w:w="1261" w:type="dxa"/>
          </w:tcPr>
          <w:p w14:paraId="016C9765" w14:textId="11D8BEC6" w:rsidR="00B72787" w:rsidRPr="00FB42E9" w:rsidRDefault="00B7278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B42E9">
              <w:rPr>
                <w:rFonts w:ascii="Arial" w:hAnsi="Arial" w:cs="Arial"/>
              </w:rPr>
              <w:t>01-2022</w:t>
            </w:r>
          </w:p>
        </w:tc>
        <w:tc>
          <w:tcPr>
            <w:tcW w:w="1395" w:type="dxa"/>
          </w:tcPr>
          <w:p w14:paraId="3DF8A089" w14:textId="431B5C1D" w:rsidR="00B72787" w:rsidRPr="00FB42E9" w:rsidRDefault="00B7278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  <w:tc>
          <w:tcPr>
            <w:tcW w:w="4171" w:type="dxa"/>
          </w:tcPr>
          <w:p w14:paraId="7DE99E5E" w14:textId="0BA9A87E" w:rsidR="00B72787" w:rsidRPr="00FB42E9" w:rsidRDefault="00B7278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</w:tr>
      <w:tr w:rsidR="00B72787" w:rsidRPr="00FB42E9" w14:paraId="6903D99C" w14:textId="77777777" w:rsidTr="00B72787">
        <w:tc>
          <w:tcPr>
            <w:tcW w:w="2807" w:type="dxa"/>
          </w:tcPr>
          <w:p w14:paraId="6F6DA8A4" w14:textId="06B1A917" w:rsidR="00B72787" w:rsidRPr="00FB42E9" w:rsidRDefault="00B72787" w:rsidP="00C1106C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PIT-prezentacja danych IS - usługa umożliwiająca wykonanie analiz i generowanie raportów obejmujących dane o infrastrukturze szerokopasmowej (IS) oraz dane o infrastrukturze technicznej dostępnej na danym terenie. Przedsiębiorcy będą mieli możliwość na przykład samodzielnego uzyskania informacji gdzie na terenie kraju znajdują się tzw. białe plamy.</w:t>
            </w:r>
          </w:p>
        </w:tc>
        <w:tc>
          <w:tcPr>
            <w:tcW w:w="1261" w:type="dxa"/>
          </w:tcPr>
          <w:p w14:paraId="5CEB7BB6" w14:textId="68B09D7C" w:rsidR="00B72787" w:rsidRPr="00FB42E9" w:rsidRDefault="00B72787" w:rsidP="00C1106C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01-2022</w:t>
            </w:r>
          </w:p>
        </w:tc>
        <w:tc>
          <w:tcPr>
            <w:tcW w:w="1395" w:type="dxa"/>
          </w:tcPr>
          <w:p w14:paraId="50F5D0C1" w14:textId="5A969ED9" w:rsidR="00B72787" w:rsidRPr="00FB42E9" w:rsidRDefault="00B72787" w:rsidP="00C1106C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  <w:tc>
          <w:tcPr>
            <w:tcW w:w="4171" w:type="dxa"/>
          </w:tcPr>
          <w:p w14:paraId="01565B93" w14:textId="5F58CDE3" w:rsidR="00B72787" w:rsidRPr="00FB42E9" w:rsidRDefault="00B72787" w:rsidP="00C1106C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</w:tr>
      <w:tr w:rsidR="00B72787" w:rsidRPr="00FB42E9" w14:paraId="2D38E4E4" w14:textId="77777777" w:rsidTr="00B72787">
        <w:tc>
          <w:tcPr>
            <w:tcW w:w="2807" w:type="dxa"/>
          </w:tcPr>
          <w:p w14:paraId="128BE7AF" w14:textId="6CDF5C3F" w:rsidR="00B72787" w:rsidRPr="00FB42E9" w:rsidRDefault="00B72787" w:rsidP="00C1106C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PIT- znajdź usługę - usługa prezentująca jakie usługi szerokopasmowe są</w:t>
            </w:r>
          </w:p>
        </w:tc>
        <w:tc>
          <w:tcPr>
            <w:tcW w:w="1261" w:type="dxa"/>
          </w:tcPr>
          <w:p w14:paraId="1C43E730" w14:textId="4FE2D479" w:rsidR="00B72787" w:rsidRPr="00FB42E9" w:rsidRDefault="00B72787" w:rsidP="00C1106C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01-2022</w:t>
            </w:r>
          </w:p>
        </w:tc>
        <w:tc>
          <w:tcPr>
            <w:tcW w:w="1395" w:type="dxa"/>
          </w:tcPr>
          <w:p w14:paraId="7408E245" w14:textId="4BFDFBE6" w:rsidR="00B72787" w:rsidRPr="00FB42E9" w:rsidRDefault="00B72787" w:rsidP="00C1106C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  <w:tc>
          <w:tcPr>
            <w:tcW w:w="4171" w:type="dxa"/>
          </w:tcPr>
          <w:p w14:paraId="13DD55FF" w14:textId="69B58D81" w:rsidR="00B72787" w:rsidRPr="00FB42E9" w:rsidRDefault="00B72787" w:rsidP="00C1106C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</w:tr>
      <w:tr w:rsidR="00B72787" w:rsidRPr="00FB42E9" w14:paraId="2E2D8DBC" w14:textId="77777777" w:rsidTr="00B72787">
        <w:tc>
          <w:tcPr>
            <w:tcW w:w="2807" w:type="dxa"/>
          </w:tcPr>
          <w:p w14:paraId="127F9C90" w14:textId="5447D27A" w:rsidR="00B72787" w:rsidRPr="00FB42E9" w:rsidRDefault="00B72787" w:rsidP="00C1106C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PIT-zgłoś popyt- usługa narzędzie umożliwiające zgłoszenie zainteresowania dodatkowymi usługami poza tymi, które już są dostępne w danym miejscu.</w:t>
            </w:r>
          </w:p>
        </w:tc>
        <w:tc>
          <w:tcPr>
            <w:tcW w:w="1261" w:type="dxa"/>
          </w:tcPr>
          <w:p w14:paraId="44A5F37D" w14:textId="62628290" w:rsidR="00B72787" w:rsidRPr="00FB42E9" w:rsidRDefault="00B72787" w:rsidP="00C1106C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01-2022</w:t>
            </w:r>
          </w:p>
        </w:tc>
        <w:tc>
          <w:tcPr>
            <w:tcW w:w="1395" w:type="dxa"/>
          </w:tcPr>
          <w:p w14:paraId="2D7ADE93" w14:textId="77777777" w:rsidR="00B72787" w:rsidRPr="00FB42E9" w:rsidRDefault="00B72787" w:rsidP="00C1106C">
            <w:pPr>
              <w:rPr>
                <w:rFonts w:ascii="Arial" w:hAnsi="Arial" w:cs="Arial"/>
              </w:rPr>
            </w:pPr>
          </w:p>
        </w:tc>
        <w:tc>
          <w:tcPr>
            <w:tcW w:w="4171" w:type="dxa"/>
          </w:tcPr>
          <w:p w14:paraId="5DB970E9" w14:textId="77777777" w:rsidR="00B72787" w:rsidRPr="00FB42E9" w:rsidRDefault="00B72787" w:rsidP="00C1106C">
            <w:pPr>
              <w:rPr>
                <w:rFonts w:ascii="Arial" w:hAnsi="Arial" w:cs="Arial"/>
              </w:rPr>
            </w:pPr>
          </w:p>
        </w:tc>
      </w:tr>
    </w:tbl>
    <w:p w14:paraId="526AAE7B" w14:textId="77777777" w:rsidR="00933BEC" w:rsidRPr="00FB42E9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FB42E9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FB42E9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FB42E9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FB42E9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FB42E9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FB42E9" w14:paraId="7ED4D618" w14:textId="77777777" w:rsidTr="00B72787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FB42E9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FB42E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FB42E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FB42E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FB42E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72787" w:rsidRPr="00FB42E9" w14:paraId="153EA8F3" w14:textId="77777777" w:rsidTr="00B72787">
        <w:tc>
          <w:tcPr>
            <w:tcW w:w="2807" w:type="dxa"/>
          </w:tcPr>
          <w:p w14:paraId="46265E90" w14:textId="578AFF40" w:rsidR="00B72787" w:rsidRPr="00FB42E9" w:rsidRDefault="00B72787" w:rsidP="00C6751B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Połączenie - logiczne połączenia urządzeń, stanowiących węzły sieci, pozwalające na przesłanie przekazów telekomunikacyjnych</w:t>
            </w:r>
          </w:p>
        </w:tc>
        <w:tc>
          <w:tcPr>
            <w:tcW w:w="1261" w:type="dxa"/>
          </w:tcPr>
          <w:p w14:paraId="6D7C5935" w14:textId="0A6F11D8" w:rsidR="00B72787" w:rsidRPr="00FB42E9" w:rsidRDefault="00B72787" w:rsidP="00C6751B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04-2022</w:t>
            </w:r>
          </w:p>
        </w:tc>
        <w:tc>
          <w:tcPr>
            <w:tcW w:w="1395" w:type="dxa"/>
          </w:tcPr>
          <w:p w14:paraId="56773D50" w14:textId="620C4BE8" w:rsidR="00B72787" w:rsidRPr="00FB42E9" w:rsidRDefault="00B72787" w:rsidP="00C6751B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  <w:tc>
          <w:tcPr>
            <w:tcW w:w="4171" w:type="dxa"/>
          </w:tcPr>
          <w:p w14:paraId="37781807" w14:textId="0CC8E537" w:rsidR="00B72787" w:rsidRPr="00FB42E9" w:rsidRDefault="00B72787" w:rsidP="00A44EA2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</w:tr>
      <w:tr w:rsidR="00B72787" w:rsidRPr="00FB42E9" w14:paraId="6FA04ED7" w14:textId="77777777" w:rsidTr="00B72787">
        <w:tc>
          <w:tcPr>
            <w:tcW w:w="2807" w:type="dxa"/>
          </w:tcPr>
          <w:p w14:paraId="363657FD" w14:textId="120E31F8" w:rsidR="00B72787" w:rsidRPr="00FB42E9" w:rsidRDefault="00B72787" w:rsidP="00C6751B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Kolokacja - udostępnianie fizycznej przestrzeni lub urządzeń technicznych w celu umieszczenia i podłączenia niezbędnego sprzętu operatora podłączającego swoją sieć do sieci innego operatora lub korzystającego z dostępu do lokalnej pętli abonenckiej</w:t>
            </w:r>
          </w:p>
        </w:tc>
        <w:tc>
          <w:tcPr>
            <w:tcW w:w="1261" w:type="dxa"/>
          </w:tcPr>
          <w:p w14:paraId="5DDA566E" w14:textId="459FB968" w:rsidR="00B72787" w:rsidRPr="00FB42E9" w:rsidRDefault="00B72787" w:rsidP="00C6751B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04-2022</w:t>
            </w:r>
          </w:p>
        </w:tc>
        <w:tc>
          <w:tcPr>
            <w:tcW w:w="1395" w:type="dxa"/>
          </w:tcPr>
          <w:p w14:paraId="1C32ABC8" w14:textId="1B989B1B" w:rsidR="00B72787" w:rsidRPr="00FB42E9" w:rsidRDefault="00B72787" w:rsidP="00C6751B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  <w:tc>
          <w:tcPr>
            <w:tcW w:w="4171" w:type="dxa"/>
          </w:tcPr>
          <w:p w14:paraId="5EF4C7C2" w14:textId="488329DC" w:rsidR="00B72787" w:rsidRPr="00FB42E9" w:rsidRDefault="00B72787" w:rsidP="00A44EA2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</w:tr>
      <w:tr w:rsidR="00B72787" w:rsidRPr="00FB42E9" w14:paraId="6B208F6A" w14:textId="77777777" w:rsidTr="00B72787">
        <w:tc>
          <w:tcPr>
            <w:tcW w:w="2807" w:type="dxa"/>
          </w:tcPr>
          <w:p w14:paraId="7756ED34" w14:textId="351814D2" w:rsidR="00B72787" w:rsidRPr="00FB42E9" w:rsidRDefault="00484B98" w:rsidP="00C6751B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Punkty styku - punkt, w którym sieć telekomunikacyjna jednego podmiotu styka się z siecią należącą do innego operatora</w:t>
            </w:r>
          </w:p>
        </w:tc>
        <w:tc>
          <w:tcPr>
            <w:tcW w:w="1261" w:type="dxa"/>
          </w:tcPr>
          <w:p w14:paraId="5CD6E032" w14:textId="5DFA9527" w:rsidR="00B72787" w:rsidRPr="00FB42E9" w:rsidRDefault="00484B98" w:rsidP="00C6751B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04-2022</w:t>
            </w:r>
          </w:p>
        </w:tc>
        <w:tc>
          <w:tcPr>
            <w:tcW w:w="1395" w:type="dxa"/>
          </w:tcPr>
          <w:p w14:paraId="3A63C531" w14:textId="77777777" w:rsidR="00B72787" w:rsidRPr="00FB42E9" w:rsidRDefault="00B72787" w:rsidP="00C6751B">
            <w:pPr>
              <w:rPr>
                <w:rFonts w:ascii="Arial" w:hAnsi="Arial" w:cs="Arial"/>
              </w:rPr>
            </w:pPr>
          </w:p>
        </w:tc>
        <w:tc>
          <w:tcPr>
            <w:tcW w:w="4171" w:type="dxa"/>
          </w:tcPr>
          <w:p w14:paraId="2090B947" w14:textId="77777777" w:rsidR="00B72787" w:rsidRPr="00FB42E9" w:rsidRDefault="00B72787" w:rsidP="00A44EA2">
            <w:pPr>
              <w:rPr>
                <w:rFonts w:ascii="Arial" w:hAnsi="Arial" w:cs="Arial"/>
              </w:rPr>
            </w:pPr>
          </w:p>
        </w:tc>
      </w:tr>
      <w:tr w:rsidR="00B72787" w:rsidRPr="00FB42E9" w14:paraId="2B87D985" w14:textId="77777777" w:rsidTr="00B72787">
        <w:tc>
          <w:tcPr>
            <w:tcW w:w="2807" w:type="dxa"/>
          </w:tcPr>
          <w:p w14:paraId="3C86EC65" w14:textId="4548466B" w:rsidR="00B72787" w:rsidRPr="00FB42E9" w:rsidRDefault="00B72787" w:rsidP="00C6751B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Linia kablowa - fizyczne połączenie (np. światłowodowe, miedziane) między węzłami sieci telekomunikacyjnej;</w:t>
            </w:r>
          </w:p>
        </w:tc>
        <w:tc>
          <w:tcPr>
            <w:tcW w:w="1261" w:type="dxa"/>
          </w:tcPr>
          <w:p w14:paraId="1F27BFA7" w14:textId="00C24B78" w:rsidR="00B72787" w:rsidRPr="00FB42E9" w:rsidRDefault="00B72787" w:rsidP="00C6751B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04-2022</w:t>
            </w:r>
          </w:p>
        </w:tc>
        <w:tc>
          <w:tcPr>
            <w:tcW w:w="1395" w:type="dxa"/>
          </w:tcPr>
          <w:p w14:paraId="52F01ECB" w14:textId="38D5F0D8" w:rsidR="00B72787" w:rsidRPr="00FB42E9" w:rsidRDefault="00B72787" w:rsidP="00C6751B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  <w:tc>
          <w:tcPr>
            <w:tcW w:w="4171" w:type="dxa"/>
          </w:tcPr>
          <w:p w14:paraId="60DA2344" w14:textId="0285556E" w:rsidR="00B72787" w:rsidRPr="00FB42E9" w:rsidRDefault="00B72787" w:rsidP="00A44EA2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</w:tr>
      <w:tr w:rsidR="00B72787" w:rsidRPr="00FB42E9" w14:paraId="3379D8C0" w14:textId="77777777" w:rsidTr="00B72787">
        <w:tc>
          <w:tcPr>
            <w:tcW w:w="2807" w:type="dxa"/>
          </w:tcPr>
          <w:p w14:paraId="15B099C9" w14:textId="502B1C6D" w:rsidR="00B72787" w:rsidRPr="00FB42E9" w:rsidRDefault="00B72787" w:rsidP="00C6751B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Linia bezprzewodowa - system urządzeń, służących do nadawania i odbierania analogowych lub cyfrowych transmisji radiowych</w:t>
            </w:r>
          </w:p>
        </w:tc>
        <w:tc>
          <w:tcPr>
            <w:tcW w:w="1261" w:type="dxa"/>
          </w:tcPr>
          <w:p w14:paraId="33087F06" w14:textId="20EE55AC" w:rsidR="00B72787" w:rsidRPr="00FB42E9" w:rsidRDefault="00B72787" w:rsidP="00C6751B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04-2022</w:t>
            </w:r>
          </w:p>
        </w:tc>
        <w:tc>
          <w:tcPr>
            <w:tcW w:w="1395" w:type="dxa"/>
          </w:tcPr>
          <w:p w14:paraId="67FDDC33" w14:textId="72596A51" w:rsidR="00B72787" w:rsidRPr="00FB42E9" w:rsidRDefault="00B72787" w:rsidP="00C6751B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  <w:tc>
          <w:tcPr>
            <w:tcW w:w="4171" w:type="dxa"/>
          </w:tcPr>
          <w:p w14:paraId="10F57443" w14:textId="6B50A686" w:rsidR="00B72787" w:rsidRPr="00FB42E9" w:rsidRDefault="00B72787" w:rsidP="00A44EA2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</w:tr>
      <w:tr w:rsidR="00484B98" w:rsidRPr="00FB42E9" w14:paraId="5BBFDFD0" w14:textId="77777777" w:rsidTr="00B72787">
        <w:tc>
          <w:tcPr>
            <w:tcW w:w="2807" w:type="dxa"/>
          </w:tcPr>
          <w:p w14:paraId="647D103F" w14:textId="7D4CB972" w:rsidR="00484B98" w:rsidRPr="00FB42E9" w:rsidRDefault="00484B98" w:rsidP="00C6751B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Węzeł własny lub współdzielony - urządzenie telekomunikacyjne lub zespół urządzeń telekomunikacyjnych, zapewniających fizyczne połączenie sieci telekomunikacyjnych, będący w posiadaniu jednego</w:t>
            </w:r>
          </w:p>
        </w:tc>
        <w:tc>
          <w:tcPr>
            <w:tcW w:w="1261" w:type="dxa"/>
          </w:tcPr>
          <w:p w14:paraId="2CE51A34" w14:textId="03735483" w:rsidR="00484B98" w:rsidRPr="00FB42E9" w:rsidRDefault="00484B98" w:rsidP="00C6751B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04-2022</w:t>
            </w:r>
          </w:p>
        </w:tc>
        <w:tc>
          <w:tcPr>
            <w:tcW w:w="1395" w:type="dxa"/>
          </w:tcPr>
          <w:p w14:paraId="6C2B0425" w14:textId="7A7DD012" w:rsidR="00484B98" w:rsidRPr="00FB42E9" w:rsidRDefault="00484B98" w:rsidP="00C6751B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  <w:tc>
          <w:tcPr>
            <w:tcW w:w="4171" w:type="dxa"/>
          </w:tcPr>
          <w:p w14:paraId="494AF5AE" w14:textId="47A4425E" w:rsidR="00484B98" w:rsidRPr="00FB42E9" w:rsidRDefault="00484B98" w:rsidP="00A44EA2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</w:tr>
      <w:tr w:rsidR="00484B98" w:rsidRPr="00FB42E9" w14:paraId="0D13A4B6" w14:textId="77777777" w:rsidTr="00B72787">
        <w:tc>
          <w:tcPr>
            <w:tcW w:w="2807" w:type="dxa"/>
          </w:tcPr>
          <w:p w14:paraId="6AFA12F7" w14:textId="537ED7C6" w:rsidR="00484B98" w:rsidRPr="00FB42E9" w:rsidRDefault="00484B98" w:rsidP="00C6751B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Zasięgi mobilne warstwy rastrowe (GRID) lub usługi sieciowe zasięgów sieci mobilnej pochodzące od operatorów mobilnych wraz z informacjami o danych źródłowych, wykorzystanych modelach i ich parametrach technicznych.</w:t>
            </w:r>
          </w:p>
        </w:tc>
        <w:tc>
          <w:tcPr>
            <w:tcW w:w="1261" w:type="dxa"/>
          </w:tcPr>
          <w:p w14:paraId="16B676DC" w14:textId="44289ED2" w:rsidR="00484B98" w:rsidRPr="00FB42E9" w:rsidRDefault="00484B98" w:rsidP="00C6751B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04-2022</w:t>
            </w:r>
          </w:p>
        </w:tc>
        <w:tc>
          <w:tcPr>
            <w:tcW w:w="1395" w:type="dxa"/>
          </w:tcPr>
          <w:p w14:paraId="70FA8367" w14:textId="6561BA99" w:rsidR="00484B98" w:rsidRPr="00FB42E9" w:rsidRDefault="00484B98" w:rsidP="00C6751B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  <w:tc>
          <w:tcPr>
            <w:tcW w:w="4171" w:type="dxa"/>
          </w:tcPr>
          <w:p w14:paraId="558FEA12" w14:textId="71407764" w:rsidR="00484B98" w:rsidRPr="00FB42E9" w:rsidRDefault="00484B98" w:rsidP="00A44EA2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</w:tr>
    </w:tbl>
    <w:p w14:paraId="2598878D" w14:textId="77777777" w:rsidR="004C1D48" w:rsidRPr="00FB42E9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FB42E9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FB42E9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FB42E9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FB42E9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FB42E9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FB42E9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FB42E9">
        <w:rPr>
          <w:rFonts w:ascii="Arial" w:hAnsi="Arial" w:cs="Arial"/>
          <w:color w:val="auto"/>
        </w:rPr>
        <w:t xml:space="preserve"> </w:t>
      </w:r>
      <w:r w:rsidR="00B41415" w:rsidRPr="00FB42E9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FB42E9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FB42E9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FB42E9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FB42E9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FB42E9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4B98" w:rsidRPr="00FB42E9" w14:paraId="50A66C72" w14:textId="77777777" w:rsidTr="006251DB">
        <w:tc>
          <w:tcPr>
            <w:tcW w:w="2547" w:type="dxa"/>
          </w:tcPr>
          <w:p w14:paraId="20B36869" w14:textId="5071CFAD" w:rsidR="00484B98" w:rsidRPr="00FB42E9" w:rsidRDefault="00484B98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System PIT rozbudowany o nowe funkcjonalności</w:t>
            </w:r>
          </w:p>
        </w:tc>
        <w:tc>
          <w:tcPr>
            <w:tcW w:w="1701" w:type="dxa"/>
          </w:tcPr>
          <w:p w14:paraId="1DB94B1B" w14:textId="39390C1F" w:rsidR="00484B98" w:rsidRPr="00FB42E9" w:rsidRDefault="00484B98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01-2022</w:t>
            </w:r>
          </w:p>
        </w:tc>
        <w:tc>
          <w:tcPr>
            <w:tcW w:w="1843" w:type="dxa"/>
          </w:tcPr>
          <w:p w14:paraId="6882FECF" w14:textId="5C92C6CB" w:rsidR="00484B98" w:rsidRPr="00FB42E9" w:rsidRDefault="00484B98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  <w:tc>
          <w:tcPr>
            <w:tcW w:w="3543" w:type="dxa"/>
          </w:tcPr>
          <w:p w14:paraId="43CDFE6D" w14:textId="05E1492B" w:rsidR="00484B98" w:rsidRPr="00FB42E9" w:rsidRDefault="00484B98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Nie dotyczy</w:t>
            </w:r>
          </w:p>
        </w:tc>
      </w:tr>
      <w:tr w:rsidR="00484B98" w:rsidRPr="00FB42E9" w14:paraId="46ED6A09" w14:textId="77777777" w:rsidTr="006251DB">
        <w:tc>
          <w:tcPr>
            <w:tcW w:w="2547" w:type="dxa"/>
          </w:tcPr>
          <w:p w14:paraId="781B8343" w14:textId="2EC0ADEB" w:rsidR="00484B98" w:rsidRPr="00FB42E9" w:rsidRDefault="00484B98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API PIT-IS - umożliwiające tworzenie zaawansowanych aplikacji mapowych</w:t>
            </w:r>
          </w:p>
        </w:tc>
        <w:tc>
          <w:tcPr>
            <w:tcW w:w="1701" w:type="dxa"/>
          </w:tcPr>
          <w:p w14:paraId="52879780" w14:textId="30DCEC29" w:rsidR="00484B98" w:rsidRPr="00FB42E9" w:rsidRDefault="00484B98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01-2022</w:t>
            </w:r>
          </w:p>
        </w:tc>
        <w:tc>
          <w:tcPr>
            <w:tcW w:w="1843" w:type="dxa"/>
          </w:tcPr>
          <w:p w14:paraId="36CBF493" w14:textId="265CA7EE" w:rsidR="00484B98" w:rsidRPr="00FB42E9" w:rsidRDefault="00484B98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  <w:tc>
          <w:tcPr>
            <w:tcW w:w="3543" w:type="dxa"/>
          </w:tcPr>
          <w:p w14:paraId="49727488" w14:textId="4BA3106E" w:rsidR="00484B98" w:rsidRPr="00FB42E9" w:rsidRDefault="00484B98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Nie dotyczy</w:t>
            </w:r>
          </w:p>
        </w:tc>
      </w:tr>
      <w:tr w:rsidR="00484B98" w:rsidRPr="00FB42E9" w14:paraId="00CC1A45" w14:textId="77777777" w:rsidTr="006251DB">
        <w:tc>
          <w:tcPr>
            <w:tcW w:w="2547" w:type="dxa"/>
          </w:tcPr>
          <w:p w14:paraId="4E6708EE" w14:textId="49BA23ED" w:rsidR="00484B98" w:rsidRPr="00FB42E9" w:rsidRDefault="00484B98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API PIT- POPYT- umożliwiające pobranie danych dotyczących popytu na usługi</w:t>
            </w:r>
          </w:p>
        </w:tc>
        <w:tc>
          <w:tcPr>
            <w:tcW w:w="1701" w:type="dxa"/>
          </w:tcPr>
          <w:p w14:paraId="61CE7B82" w14:textId="05011E62" w:rsidR="00484B98" w:rsidRPr="00FB42E9" w:rsidRDefault="00484B98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01-2022</w:t>
            </w:r>
          </w:p>
        </w:tc>
        <w:tc>
          <w:tcPr>
            <w:tcW w:w="1843" w:type="dxa"/>
          </w:tcPr>
          <w:p w14:paraId="49651D64" w14:textId="16F73C91" w:rsidR="00484B98" w:rsidRPr="00FB42E9" w:rsidRDefault="00484B98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  <w:tc>
          <w:tcPr>
            <w:tcW w:w="3543" w:type="dxa"/>
          </w:tcPr>
          <w:p w14:paraId="47256623" w14:textId="25DB4B89" w:rsidR="00484B98" w:rsidRPr="00FB42E9" w:rsidRDefault="00484B98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Nie dotyczy</w:t>
            </w:r>
          </w:p>
        </w:tc>
      </w:tr>
      <w:tr w:rsidR="00484B98" w:rsidRPr="00FB42E9" w14:paraId="06E59008" w14:textId="77777777" w:rsidTr="006251DB">
        <w:tc>
          <w:tcPr>
            <w:tcW w:w="2547" w:type="dxa"/>
          </w:tcPr>
          <w:p w14:paraId="31187C78" w14:textId="68ED9DD6" w:rsidR="00484B98" w:rsidRPr="00FB42E9" w:rsidRDefault="00484B98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Zgłaszanie popytu na usługi szerokopasmowe - narzędzie umożliwiające zgłoszenie zainteresowania dodatkowymi usługami poza tymi, które już są dostępne w danym miejscu</w:t>
            </w:r>
          </w:p>
        </w:tc>
        <w:tc>
          <w:tcPr>
            <w:tcW w:w="1701" w:type="dxa"/>
          </w:tcPr>
          <w:p w14:paraId="136BD24D" w14:textId="7ECCF720" w:rsidR="00484B98" w:rsidRPr="00FB42E9" w:rsidRDefault="00484B98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01-2022</w:t>
            </w:r>
          </w:p>
        </w:tc>
        <w:tc>
          <w:tcPr>
            <w:tcW w:w="1843" w:type="dxa"/>
          </w:tcPr>
          <w:p w14:paraId="2A6F969F" w14:textId="18318568" w:rsidR="00484B98" w:rsidRPr="00FB42E9" w:rsidRDefault="00484B98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  <w:tc>
          <w:tcPr>
            <w:tcW w:w="3543" w:type="dxa"/>
          </w:tcPr>
          <w:p w14:paraId="15F22E43" w14:textId="3ED7A725" w:rsidR="00484B98" w:rsidRPr="00FB42E9" w:rsidRDefault="00484B98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Nie dotyczy</w:t>
            </w:r>
          </w:p>
        </w:tc>
      </w:tr>
      <w:tr w:rsidR="00484B98" w:rsidRPr="00FB42E9" w14:paraId="499C542C" w14:textId="77777777" w:rsidTr="006251DB">
        <w:tc>
          <w:tcPr>
            <w:tcW w:w="2547" w:type="dxa"/>
          </w:tcPr>
          <w:p w14:paraId="044A7FB5" w14:textId="72341167" w:rsidR="00484B98" w:rsidRPr="00FB42E9" w:rsidRDefault="00484B98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Model jakości danych dla infrastruktury i usług telekomunikacyjnych</w:t>
            </w:r>
          </w:p>
        </w:tc>
        <w:tc>
          <w:tcPr>
            <w:tcW w:w="1701" w:type="dxa"/>
          </w:tcPr>
          <w:p w14:paraId="3911F6C1" w14:textId="528C89E3" w:rsidR="00484B98" w:rsidRPr="00FB42E9" w:rsidRDefault="00484B98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01-2022</w:t>
            </w:r>
          </w:p>
        </w:tc>
        <w:tc>
          <w:tcPr>
            <w:tcW w:w="1843" w:type="dxa"/>
          </w:tcPr>
          <w:p w14:paraId="01342634" w14:textId="7492B1D6" w:rsidR="00484B98" w:rsidRPr="00FB42E9" w:rsidRDefault="00484B98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  <w:tc>
          <w:tcPr>
            <w:tcW w:w="3543" w:type="dxa"/>
          </w:tcPr>
          <w:p w14:paraId="48AA556F" w14:textId="3ABD5FEB" w:rsidR="00484B98" w:rsidRPr="00FB42E9" w:rsidRDefault="00484B98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Nie dotyczy</w:t>
            </w:r>
          </w:p>
        </w:tc>
      </w:tr>
      <w:tr w:rsidR="00484B98" w:rsidRPr="00FB42E9" w14:paraId="5A466792" w14:textId="77777777" w:rsidTr="006251DB">
        <w:tc>
          <w:tcPr>
            <w:tcW w:w="2547" w:type="dxa"/>
          </w:tcPr>
          <w:p w14:paraId="0D5600EB" w14:textId="5A7287B2" w:rsidR="00484B98" w:rsidRPr="00FB42E9" w:rsidRDefault="00484B98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Zaktualizowany model danych gromadzonych w ramach Systemu PIT dla funkcjonującej w UKE hurtowni danych</w:t>
            </w:r>
          </w:p>
        </w:tc>
        <w:tc>
          <w:tcPr>
            <w:tcW w:w="1701" w:type="dxa"/>
          </w:tcPr>
          <w:p w14:paraId="376DDE2F" w14:textId="76CCA68E" w:rsidR="00484B98" w:rsidRPr="00FB42E9" w:rsidRDefault="00484B98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06-2022</w:t>
            </w:r>
          </w:p>
        </w:tc>
        <w:tc>
          <w:tcPr>
            <w:tcW w:w="1843" w:type="dxa"/>
          </w:tcPr>
          <w:p w14:paraId="0CF18E5D" w14:textId="241E8F32" w:rsidR="00484B98" w:rsidRPr="00FB42E9" w:rsidRDefault="00484B98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  <w:tc>
          <w:tcPr>
            <w:tcW w:w="3543" w:type="dxa"/>
          </w:tcPr>
          <w:p w14:paraId="29EF3EBB" w14:textId="43684383" w:rsidR="00484B98" w:rsidRPr="00FB42E9" w:rsidRDefault="00484B98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Nie dotyczy</w:t>
            </w:r>
          </w:p>
        </w:tc>
      </w:tr>
      <w:tr w:rsidR="00484B98" w:rsidRPr="00FB42E9" w14:paraId="3588C1C4" w14:textId="77777777" w:rsidTr="006251DB">
        <w:tc>
          <w:tcPr>
            <w:tcW w:w="2547" w:type="dxa"/>
          </w:tcPr>
          <w:p w14:paraId="5F6FDB10" w14:textId="11F2C3F9" w:rsidR="00484B98" w:rsidRPr="00FB42E9" w:rsidRDefault="00484B98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Spotkania informacyjne dla przedsiębiorców telekomunikacyjnych - zarówno na etapie tworzenia nowych funkcjonalności, w celu konsultacji przyjmowanych rozwiązań jak i po ich wdrożeniu w celu prezentacji</w:t>
            </w:r>
          </w:p>
        </w:tc>
        <w:tc>
          <w:tcPr>
            <w:tcW w:w="1701" w:type="dxa"/>
          </w:tcPr>
          <w:p w14:paraId="6133DC49" w14:textId="2954D098" w:rsidR="00484B98" w:rsidRPr="00FB42E9" w:rsidRDefault="00484B98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06-2023</w:t>
            </w:r>
          </w:p>
        </w:tc>
        <w:tc>
          <w:tcPr>
            <w:tcW w:w="1843" w:type="dxa"/>
          </w:tcPr>
          <w:p w14:paraId="1D96D6CE" w14:textId="35D32658" w:rsidR="00484B98" w:rsidRPr="00FB42E9" w:rsidRDefault="00484B98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-</w:t>
            </w:r>
          </w:p>
        </w:tc>
        <w:tc>
          <w:tcPr>
            <w:tcW w:w="3543" w:type="dxa"/>
          </w:tcPr>
          <w:p w14:paraId="3EBB6119" w14:textId="0072D09E" w:rsidR="00484B98" w:rsidRPr="00FB42E9" w:rsidRDefault="00484B98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Nie dotyczy</w:t>
            </w:r>
          </w:p>
        </w:tc>
      </w:tr>
    </w:tbl>
    <w:p w14:paraId="2AC8CEEF" w14:textId="73D2E2F8" w:rsidR="00BB059E" w:rsidRPr="00FB42E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FB42E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FB42E9">
        <w:rPr>
          <w:rFonts w:ascii="Arial" w:hAnsi="Arial" w:cs="Arial"/>
          <w:color w:val="0070C0"/>
        </w:rPr>
        <w:t xml:space="preserve"> </w:t>
      </w:r>
      <w:r w:rsidR="00B41415" w:rsidRPr="00FB42E9">
        <w:rPr>
          <w:rFonts w:ascii="Arial" w:hAnsi="Arial" w:cs="Arial"/>
          <w:color w:val="0070C0"/>
        </w:rPr>
        <w:t xml:space="preserve"> </w:t>
      </w:r>
      <w:r w:rsidR="00DA34DF" w:rsidRPr="00FB42E9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FB42E9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FB42E9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FB42E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91"/>
        <w:gridCol w:w="2294"/>
        <w:gridCol w:w="2360"/>
      </w:tblGrid>
      <w:tr w:rsidR="00322614" w:rsidRPr="00FB42E9" w14:paraId="1581B854" w14:textId="77777777" w:rsidTr="00FB42E9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FB42E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1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FB42E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FB42E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FB42E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B42E9" w:rsidRPr="00FB42E9" w14:paraId="3897D7DF" w14:textId="77777777" w:rsidTr="00FB42E9">
        <w:tc>
          <w:tcPr>
            <w:tcW w:w="3153" w:type="dxa"/>
          </w:tcPr>
          <w:p w14:paraId="25374FF2" w14:textId="652B230A" w:rsidR="00FB42E9" w:rsidRPr="00FB42E9" w:rsidRDefault="00FB42E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B42E9">
              <w:rPr>
                <w:rFonts w:ascii="Arial" w:hAnsi="Arial" w:cs="Arial"/>
              </w:rPr>
              <w:t>Opóźnienia w realizacji przetargów dotyczących istotnych zamówień dla realizacji projektu.</w:t>
            </w:r>
          </w:p>
        </w:tc>
        <w:tc>
          <w:tcPr>
            <w:tcW w:w="1691" w:type="dxa"/>
          </w:tcPr>
          <w:p w14:paraId="5602BE9F" w14:textId="42EC2228" w:rsidR="00FB42E9" w:rsidRPr="00FB42E9" w:rsidRDefault="00FB42E9" w:rsidP="009F09BF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Duża</w:t>
            </w:r>
          </w:p>
        </w:tc>
        <w:tc>
          <w:tcPr>
            <w:tcW w:w="2294" w:type="dxa"/>
          </w:tcPr>
          <w:p w14:paraId="593D4C92" w14:textId="77E7251B" w:rsidR="00FB42E9" w:rsidRPr="00FB42E9" w:rsidRDefault="00FB42E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B42E9">
              <w:rPr>
                <w:rFonts w:ascii="Arial" w:hAnsi="Arial" w:cs="Arial"/>
              </w:rPr>
              <w:t>Średnie</w:t>
            </w:r>
          </w:p>
        </w:tc>
        <w:tc>
          <w:tcPr>
            <w:tcW w:w="2360" w:type="dxa"/>
          </w:tcPr>
          <w:p w14:paraId="63EDC510" w14:textId="77777777" w:rsidR="00FB42E9" w:rsidRDefault="00FB42E9" w:rsidP="00C1106C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 xml:space="preserve">Sporządzenie wysokiej jakości dokumentacji przetargowej w oparciu o dotychczasowe doświadczenia, w celu minimalizacji liczby pytań ze strony Wykonawców oraz podstaw do </w:t>
            </w:r>
            <w:proofErr w:type="spellStart"/>
            <w:r w:rsidRPr="00FB42E9">
              <w:rPr>
                <w:rFonts w:ascii="Arial" w:hAnsi="Arial" w:cs="Arial"/>
              </w:rPr>
              <w:t>odwołań</w:t>
            </w:r>
            <w:proofErr w:type="spellEnd"/>
            <w:r w:rsidRPr="00FB42E9">
              <w:rPr>
                <w:rFonts w:ascii="Arial" w:hAnsi="Arial" w:cs="Arial"/>
              </w:rPr>
              <w:t xml:space="preserve"> do KIO. Spodziewany efekt: brak opóźnień w realizacji przetargów. </w:t>
            </w:r>
          </w:p>
          <w:p w14:paraId="4257AD15" w14:textId="33ADD7D9" w:rsidR="00FB42E9" w:rsidRPr="00FB42E9" w:rsidRDefault="00FB42E9" w:rsidP="00C1106C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Nowe ryzyko</w:t>
            </w:r>
          </w:p>
        </w:tc>
      </w:tr>
      <w:tr w:rsidR="00FB42E9" w:rsidRPr="00FB42E9" w14:paraId="11F350DE" w14:textId="77777777" w:rsidTr="00FB42E9">
        <w:tc>
          <w:tcPr>
            <w:tcW w:w="3153" w:type="dxa"/>
          </w:tcPr>
          <w:p w14:paraId="29E4C32E" w14:textId="5BBD05E4" w:rsidR="00FB42E9" w:rsidRPr="00FB42E9" w:rsidRDefault="00FB42E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B42E9">
              <w:rPr>
                <w:rFonts w:ascii="Arial" w:hAnsi="Arial" w:cs="Arial"/>
              </w:rPr>
              <w:t>Duża fluktuacja zasobów kadrowych w projekcie.</w:t>
            </w:r>
          </w:p>
        </w:tc>
        <w:tc>
          <w:tcPr>
            <w:tcW w:w="1691" w:type="dxa"/>
          </w:tcPr>
          <w:p w14:paraId="482072A2" w14:textId="7D97DB82" w:rsidR="00FB42E9" w:rsidRPr="00FB42E9" w:rsidRDefault="00FB42E9" w:rsidP="009F09BF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Średnia</w:t>
            </w:r>
          </w:p>
        </w:tc>
        <w:tc>
          <w:tcPr>
            <w:tcW w:w="2294" w:type="dxa"/>
          </w:tcPr>
          <w:p w14:paraId="1FDA902A" w14:textId="45CD08B5" w:rsidR="00FB42E9" w:rsidRPr="00FB42E9" w:rsidRDefault="00FB42E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B42E9">
              <w:rPr>
                <w:rFonts w:ascii="Arial" w:hAnsi="Arial" w:cs="Arial"/>
              </w:rPr>
              <w:t>Średnie</w:t>
            </w:r>
          </w:p>
        </w:tc>
        <w:tc>
          <w:tcPr>
            <w:tcW w:w="2360" w:type="dxa"/>
          </w:tcPr>
          <w:p w14:paraId="2F3E5BED" w14:textId="77777777" w:rsidR="00FB42E9" w:rsidRDefault="00FB42E9" w:rsidP="00C1106C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 xml:space="preserve">Zapewnienie odpowiedniego poziomu motywacji finansowej oraz stworzenie możliwości rozwoju zawodowego między innymi poprzez udział w specjalistycznych szkoleniach. Spodziewany efekt: stabilny kadrowo zespół projektowy w całym okresie realizacji projektu. </w:t>
            </w:r>
          </w:p>
          <w:p w14:paraId="1ED95089" w14:textId="06596081" w:rsidR="00FB42E9" w:rsidRPr="00FB42E9" w:rsidRDefault="00FB42E9" w:rsidP="00C1106C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Nowe ryzyko</w:t>
            </w:r>
          </w:p>
        </w:tc>
      </w:tr>
      <w:tr w:rsidR="00FB42E9" w:rsidRPr="00FB42E9" w14:paraId="1BA92E4F" w14:textId="77777777" w:rsidTr="00FB42E9">
        <w:tc>
          <w:tcPr>
            <w:tcW w:w="3153" w:type="dxa"/>
          </w:tcPr>
          <w:p w14:paraId="00A27C51" w14:textId="0A436FC2" w:rsidR="00FB42E9" w:rsidRPr="00FB42E9" w:rsidRDefault="00FB42E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B42E9">
              <w:rPr>
                <w:rFonts w:ascii="Arial" w:hAnsi="Arial" w:cs="Arial"/>
              </w:rPr>
              <w:t>Otrzymanie produktów nieodpowiadających wymaganiom zawartym w opisie przedmiotu zamówienia lub niskiej jakości.</w:t>
            </w:r>
          </w:p>
        </w:tc>
        <w:tc>
          <w:tcPr>
            <w:tcW w:w="1691" w:type="dxa"/>
          </w:tcPr>
          <w:p w14:paraId="7487DCFB" w14:textId="58232B15" w:rsidR="00FB42E9" w:rsidRPr="00FB42E9" w:rsidRDefault="00FB42E9" w:rsidP="009F09BF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Duża</w:t>
            </w:r>
          </w:p>
        </w:tc>
        <w:tc>
          <w:tcPr>
            <w:tcW w:w="2294" w:type="dxa"/>
          </w:tcPr>
          <w:p w14:paraId="1B3573CF" w14:textId="5838BB04" w:rsidR="00FB42E9" w:rsidRPr="00FB42E9" w:rsidRDefault="00FB42E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B42E9">
              <w:rPr>
                <w:rFonts w:ascii="Arial" w:hAnsi="Arial" w:cs="Arial"/>
              </w:rPr>
              <w:t>Średnie</w:t>
            </w:r>
          </w:p>
        </w:tc>
        <w:tc>
          <w:tcPr>
            <w:tcW w:w="2360" w:type="dxa"/>
          </w:tcPr>
          <w:p w14:paraId="6CA89D58" w14:textId="4B0041EC" w:rsidR="00FB42E9" w:rsidRPr="00FB42E9" w:rsidRDefault="00FB42E9" w:rsidP="00C1106C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Odpowiednie zaprojektowanie testów odbiorowych po stronie zamawiającego oraz dostosowanie procedury odbiorów w projekcie umowy. Spodziewany efekt: otrzymanie produktów zgodnych z wymaganiami OPZ</w:t>
            </w:r>
            <w:r>
              <w:rPr>
                <w:rFonts w:ascii="Arial" w:hAnsi="Arial" w:cs="Arial"/>
              </w:rPr>
              <w:t>.</w:t>
            </w:r>
            <w:r w:rsidRPr="00FB42E9">
              <w:rPr>
                <w:rFonts w:ascii="Arial" w:hAnsi="Arial" w:cs="Arial"/>
              </w:rPr>
              <w:t xml:space="preserve"> Nowe ryzyko</w:t>
            </w:r>
          </w:p>
        </w:tc>
      </w:tr>
      <w:tr w:rsidR="00FB42E9" w:rsidRPr="00FB42E9" w14:paraId="44FE4D4E" w14:textId="77777777" w:rsidTr="00FB42E9">
        <w:tc>
          <w:tcPr>
            <w:tcW w:w="3153" w:type="dxa"/>
          </w:tcPr>
          <w:p w14:paraId="44625169" w14:textId="199B2970" w:rsidR="00FB42E9" w:rsidRPr="00FB42E9" w:rsidRDefault="00FB42E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B42E9">
              <w:rPr>
                <w:rFonts w:ascii="Arial" w:hAnsi="Arial" w:cs="Arial"/>
              </w:rPr>
              <w:t>Brak rozporządzenia wskazującego System PIT jako narzędzie do przekazywania danych w inwentaryzacji z art. 29 ustawy o wspieraniu rozwoju usług i sieci telekomunikacyjnych.</w:t>
            </w:r>
          </w:p>
        </w:tc>
        <w:tc>
          <w:tcPr>
            <w:tcW w:w="1691" w:type="dxa"/>
          </w:tcPr>
          <w:p w14:paraId="0AD9F247" w14:textId="70917132" w:rsidR="00FB42E9" w:rsidRPr="00FB42E9" w:rsidRDefault="00FB42E9" w:rsidP="009F09BF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Duża</w:t>
            </w:r>
          </w:p>
        </w:tc>
        <w:tc>
          <w:tcPr>
            <w:tcW w:w="2294" w:type="dxa"/>
          </w:tcPr>
          <w:p w14:paraId="66304C0E" w14:textId="16B07E42" w:rsidR="00FB42E9" w:rsidRPr="00FB42E9" w:rsidRDefault="00FB42E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B42E9">
              <w:rPr>
                <w:rFonts w:ascii="Arial" w:hAnsi="Arial" w:cs="Arial"/>
              </w:rPr>
              <w:t>Duże</w:t>
            </w:r>
          </w:p>
        </w:tc>
        <w:tc>
          <w:tcPr>
            <w:tcW w:w="2360" w:type="dxa"/>
          </w:tcPr>
          <w:p w14:paraId="6F8EE6A7" w14:textId="77777777" w:rsidR="00FB42E9" w:rsidRDefault="00FB42E9" w:rsidP="00C1106C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 xml:space="preserve">Odpowiednio wcześnie rozpoczęty proces legislacyjny. Wsparcie zewnętrznych ekspertów w zakresie legislacji. Spodziewany efekt: opublikowanie rozporządzenia w dzienniku urzędowym. </w:t>
            </w:r>
          </w:p>
          <w:p w14:paraId="65E2B31D" w14:textId="5833819D" w:rsidR="00FB42E9" w:rsidRPr="00FB42E9" w:rsidRDefault="00FB42E9" w:rsidP="00C1106C">
            <w:pPr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Nowe ryzyko</w:t>
            </w:r>
          </w:p>
        </w:tc>
      </w:tr>
    </w:tbl>
    <w:p w14:paraId="602B0C9F" w14:textId="77777777" w:rsidR="00141A92" w:rsidRPr="00FB42E9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FB42E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FB42E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FB42E9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FB42E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FB42E9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FB42E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FB42E9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42E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FB42E9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FB42E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B42E9" w:rsidRPr="00FB42E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0BCF86C" w:rsidR="00FB42E9" w:rsidRPr="00FB42E9" w:rsidRDefault="00FB42E9" w:rsidP="006E3B36">
            <w:pPr>
              <w:rPr>
                <w:rFonts w:ascii="Arial" w:hAnsi="Arial" w:cs="Arial"/>
                <w:lang w:eastAsia="pl-PL"/>
              </w:rPr>
            </w:pPr>
            <w:r w:rsidRPr="00FB42E9">
              <w:rPr>
                <w:rFonts w:ascii="Arial" w:hAnsi="Arial" w:cs="Arial"/>
              </w:rPr>
              <w:t>Brak wystarczających środków finansowych na utrzymanie systemu po jego wdrożeniu</w:t>
            </w:r>
          </w:p>
        </w:tc>
        <w:tc>
          <w:tcPr>
            <w:tcW w:w="1701" w:type="dxa"/>
            <w:shd w:val="clear" w:color="auto" w:fill="FFFFFF"/>
          </w:tcPr>
          <w:p w14:paraId="2F0B777F" w14:textId="2C932AD1" w:rsidR="00FB42E9" w:rsidRPr="00FB42E9" w:rsidRDefault="00FB42E9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B42E9">
              <w:rPr>
                <w:rFonts w:ascii="Arial" w:hAnsi="Arial" w:cs="Arial"/>
                <w:b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24DE56C4" w:rsidR="00FB42E9" w:rsidRPr="00FB42E9" w:rsidRDefault="00FB42E9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B42E9">
              <w:rPr>
                <w:rFonts w:ascii="Arial" w:hAnsi="Arial" w:cs="Arial"/>
                <w:b w:val="0"/>
                <w:sz w:val="22"/>
                <w:szCs w:val="22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6A94E445" w14:textId="77777777" w:rsidR="00FB42E9" w:rsidRDefault="00FB42E9" w:rsidP="006E3B36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FB42E9">
              <w:rPr>
                <w:rFonts w:ascii="Arial" w:hAnsi="Arial" w:cs="Arial"/>
                <w:b w:val="0"/>
                <w:sz w:val="22"/>
                <w:szCs w:val="22"/>
              </w:rPr>
              <w:t xml:space="preserve">Zabezpieczenie odpowiednich środków w części 76 budżetu państwa. Spodziewany efekt: otrzymanie odpowiednich środków finansowych na utrzymanie systemu po jego wdrożeniu. </w:t>
            </w:r>
          </w:p>
          <w:p w14:paraId="5D2BA0FB" w14:textId="6D062379" w:rsidR="00FB42E9" w:rsidRPr="00FB42E9" w:rsidRDefault="00FB42E9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B42E9">
              <w:rPr>
                <w:rFonts w:ascii="Arial" w:hAnsi="Arial" w:cs="Arial"/>
                <w:b w:val="0"/>
                <w:sz w:val="22"/>
                <w:szCs w:val="22"/>
              </w:rPr>
              <w:t>Nowe ryzyko</w:t>
            </w:r>
          </w:p>
        </w:tc>
      </w:tr>
      <w:tr w:rsidR="00FB42E9" w:rsidRPr="00FB42E9" w14:paraId="69F3FD5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0219678" w14:textId="7A4D7354" w:rsidR="00FB42E9" w:rsidRPr="00FB42E9" w:rsidRDefault="00FB42E9" w:rsidP="006E3B36">
            <w:pPr>
              <w:rPr>
                <w:rFonts w:ascii="Arial" w:hAnsi="Arial" w:cs="Arial"/>
                <w:lang w:eastAsia="pl-PL"/>
              </w:rPr>
            </w:pPr>
            <w:r w:rsidRPr="00FB42E9">
              <w:rPr>
                <w:rFonts w:ascii="Arial" w:hAnsi="Arial" w:cs="Arial"/>
              </w:rPr>
              <w:t>Oczekiwania wykonawcy systemu związane z zasobami infrastrukturalnymi do zapewnienia prawidłowego funkcjonowania systemu w okresie eksploatacji</w:t>
            </w:r>
          </w:p>
        </w:tc>
        <w:tc>
          <w:tcPr>
            <w:tcW w:w="1701" w:type="dxa"/>
            <w:shd w:val="clear" w:color="auto" w:fill="FFFFFF"/>
          </w:tcPr>
          <w:p w14:paraId="03966857" w14:textId="084E522F" w:rsidR="00FB42E9" w:rsidRPr="00FB42E9" w:rsidRDefault="00FB42E9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B42E9">
              <w:rPr>
                <w:rFonts w:ascii="Arial" w:hAnsi="Arial" w:cs="Arial"/>
                <w:b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C2D96EA" w14:textId="3FB38CE5" w:rsidR="00FB42E9" w:rsidRPr="00FB42E9" w:rsidRDefault="00FB42E9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B42E9">
              <w:rPr>
                <w:rFonts w:ascii="Arial" w:hAnsi="Arial" w:cs="Arial"/>
                <w:b w:val="0"/>
                <w:sz w:val="22"/>
                <w:szCs w:val="22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527E726B" w14:textId="77777777" w:rsidR="00FB42E9" w:rsidRDefault="00FB42E9" w:rsidP="006E3B36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FB42E9">
              <w:rPr>
                <w:rFonts w:ascii="Arial" w:hAnsi="Arial" w:cs="Arial"/>
                <w:b w:val="0"/>
                <w:sz w:val="22"/>
                <w:szCs w:val="22"/>
              </w:rPr>
              <w:t>Zapewnienie skalowalności wybudowanej na potrzeby projektu infrastruktury. Zapisy umowy zobowiązującej wykonawcę systemu do dostawy dodatkowego sprzętu w przypadku nie spełnienia SLA. Spodziewany efekt: Odpowiednia infrastruktura na potrzeby realizacji projektu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FB42E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  <w:p w14:paraId="3C036986" w14:textId="57F866DC" w:rsidR="00FB42E9" w:rsidRPr="00FB42E9" w:rsidRDefault="00FB42E9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B42E9">
              <w:rPr>
                <w:rFonts w:ascii="Arial" w:hAnsi="Arial" w:cs="Arial"/>
                <w:b w:val="0"/>
                <w:sz w:val="22"/>
                <w:szCs w:val="22"/>
              </w:rPr>
              <w:t>Nowe ryzyko</w:t>
            </w:r>
          </w:p>
        </w:tc>
      </w:tr>
    </w:tbl>
    <w:p w14:paraId="33071B39" w14:textId="6E490E74" w:rsidR="00805178" w:rsidRPr="00FB42E9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42E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9442321" w:rsidR="00805178" w:rsidRPr="00FB42E9" w:rsidRDefault="00FB42E9" w:rsidP="00805178">
      <w:pPr>
        <w:spacing w:after="0" w:line="240" w:lineRule="auto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Nie dotyczy.</w:t>
      </w:r>
    </w:p>
    <w:p w14:paraId="51525692" w14:textId="77777777" w:rsidR="00FB42E9" w:rsidRPr="00FB42E9" w:rsidRDefault="00FB42E9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7AA95530" w14:textId="77777777" w:rsidR="00FB42E9" w:rsidRPr="00FB42E9" w:rsidRDefault="00BB059E" w:rsidP="00FB42E9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B42E9">
        <w:rPr>
          <w:rFonts w:ascii="Arial" w:hAnsi="Arial" w:cs="Arial"/>
          <w:b/>
        </w:rPr>
        <w:t xml:space="preserve"> </w:t>
      </w:r>
      <w:bookmarkStart w:id="1" w:name="_Hlk18274354"/>
    </w:p>
    <w:p w14:paraId="431393AA" w14:textId="4D361616" w:rsidR="00FB42E9" w:rsidRPr="00FB42E9" w:rsidRDefault="00FB42E9" w:rsidP="00FB42E9">
      <w:pPr>
        <w:rPr>
          <w:rFonts w:ascii="Arial" w:hAnsi="Arial" w:cs="Arial"/>
        </w:rPr>
      </w:pPr>
      <w:r w:rsidRPr="00FB42E9">
        <w:rPr>
          <w:rFonts w:ascii="Arial" w:hAnsi="Arial" w:cs="Arial"/>
        </w:rPr>
        <w:t>Jakub Słodki - p.o. Naczelnika Wydziału Elektronizacji; jakub.slodki@uke.gov.pl tel.: 225349285</w:t>
      </w:r>
    </w:p>
    <w:bookmarkEnd w:id="1"/>
    <w:p w14:paraId="0FA2F07F" w14:textId="79BD9FD3" w:rsidR="00BB059E" w:rsidRPr="00FB42E9" w:rsidRDefault="00BB059E" w:rsidP="00FB42E9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3E707801" w14:textId="77777777" w:rsidR="00A92887" w:rsidRPr="00FB42E9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FB42E9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7BB8A2B0" w:rsidR="00A92887" w:rsidRPr="00FB42E9" w:rsidRDefault="00A92887" w:rsidP="00A92887">
      <w:pPr>
        <w:spacing w:after="0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 xml:space="preserve">Załącznik nr 1 </w:t>
      </w:r>
    </w:p>
    <w:p w14:paraId="5ACC80B6" w14:textId="19314D5A" w:rsidR="00A92887" w:rsidRPr="00FB42E9" w:rsidRDefault="00FB42E9" w:rsidP="00A92887">
      <w:pPr>
        <w:spacing w:after="0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Raport</w:t>
      </w:r>
      <w:r w:rsidR="00A92887" w:rsidRPr="00FB42E9">
        <w:rPr>
          <w:rFonts w:ascii="Arial" w:hAnsi="Arial" w:cs="Arial"/>
        </w:rPr>
        <w:t xml:space="preserve"> z wymiarowania systemu informatycznego</w:t>
      </w:r>
      <w:r w:rsidRPr="00FB42E9">
        <w:rPr>
          <w:rFonts w:ascii="Arial" w:hAnsi="Arial" w:cs="Arial"/>
        </w:rPr>
        <w:t xml:space="preserve"> – Nie dotyczy</w:t>
      </w:r>
      <w:bookmarkStart w:id="2" w:name="_GoBack"/>
      <w:bookmarkEnd w:id="2"/>
    </w:p>
    <w:sectPr w:rsidR="00A92887" w:rsidRPr="00FB42E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9EC84" w14:textId="77777777" w:rsidR="009347B8" w:rsidRDefault="009347B8" w:rsidP="00BB2420">
      <w:pPr>
        <w:spacing w:after="0" w:line="240" w:lineRule="auto"/>
      </w:pPr>
      <w:r>
        <w:separator/>
      </w:r>
    </w:p>
  </w:endnote>
  <w:endnote w:type="continuationSeparator" w:id="0">
    <w:p w14:paraId="2A82301B" w14:textId="77777777" w:rsidR="009347B8" w:rsidRDefault="009347B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CDD34FD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9470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94707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55CC6" w14:textId="77777777" w:rsidR="009347B8" w:rsidRDefault="009347B8" w:rsidP="00BB2420">
      <w:pPr>
        <w:spacing w:after="0" w:line="240" w:lineRule="auto"/>
      </w:pPr>
      <w:r>
        <w:separator/>
      </w:r>
    </w:p>
  </w:footnote>
  <w:footnote w:type="continuationSeparator" w:id="0">
    <w:p w14:paraId="5B292BA0" w14:textId="77777777" w:rsidR="009347B8" w:rsidRDefault="009347B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0F5270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84B98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707"/>
    <w:rsid w:val="006948D3"/>
    <w:rsid w:val="006A60AA"/>
    <w:rsid w:val="006B034F"/>
    <w:rsid w:val="006B5117"/>
    <w:rsid w:val="006C78AE"/>
    <w:rsid w:val="006E0841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95C92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2787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04E7"/>
    <w:rsid w:val="00F76777"/>
    <w:rsid w:val="00F83F2F"/>
    <w:rsid w:val="00F86555"/>
    <w:rsid w:val="00F86C58"/>
    <w:rsid w:val="00FB42E9"/>
    <w:rsid w:val="00FC3B03"/>
    <w:rsid w:val="00FD50EE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10">
    <w:name w:val="Tekst treści (10)"/>
    <w:basedOn w:val="Domylnaczcionkaakapitu"/>
    <w:rsid w:val="00B7278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2D42E-2FC5-4BA3-AD43-AB0B80319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1399</Words>
  <Characters>8395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2019-10-24T09:25:00Z</dcterms:created>
  <dcterms:modified xsi:type="dcterms:W3CDTF">2019-10-24T09:27:00Z</dcterms:modified>
</cp:coreProperties>
</file>